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E4" w:rsidRDefault="00334C5D" w:rsidP="006F78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PROJET EDM S2</w:t>
      </w:r>
    </w:p>
    <w:p w:rsidR="00B72D34" w:rsidRPr="00B72D34" w:rsidRDefault="00B72D34" w:rsidP="006F78E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F78E4" w:rsidRPr="006F78E4" w:rsidRDefault="006F78E4" w:rsidP="006F78E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F78E4" w:rsidRPr="006F78E4" w:rsidRDefault="006F78E4" w:rsidP="006F78E4">
      <w:pPr>
        <w:shd w:val="clear" w:color="auto" w:fill="FFFFFF"/>
        <w:spacing w:after="0" w:line="23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E4">
        <w:rPr>
          <w:rFonts w:ascii="Times New Roman" w:hAnsi="Times New Roman" w:cs="Times New Roman"/>
          <w:b/>
          <w:sz w:val="28"/>
          <w:szCs w:val="28"/>
        </w:rPr>
        <w:t>Conception mécanique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F78E4">
        <w:rPr>
          <w:rFonts w:ascii="Times New Roman" w:hAnsi="Times New Roman" w:cs="Times New Roman"/>
          <w:b/>
          <w:sz w:val="28"/>
          <w:szCs w:val="28"/>
        </w:rPr>
        <w:t>ajustements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8E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8E4">
        <w:rPr>
          <w:rFonts w:ascii="Times New Roman" w:hAnsi="Times New Roman" w:cs="Times New Roman"/>
          <w:b/>
          <w:sz w:val="28"/>
          <w:szCs w:val="28"/>
        </w:rPr>
        <w:t>cotation fonctionnelle</w:t>
      </w: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66A1" w:rsidRDefault="000566A1" w:rsidP="00BC7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767" w:rsidRDefault="00000767" w:rsidP="00BC7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8E4">
        <w:rPr>
          <w:rFonts w:ascii="Times New Roman" w:hAnsi="Times New Roman" w:cs="Times New Roman"/>
          <w:sz w:val="24"/>
          <w:szCs w:val="24"/>
        </w:rPr>
        <w:t>L’étude à réaliser concerne le mécanisme</w:t>
      </w:r>
      <w:r w:rsidR="006F78E4" w:rsidRPr="006F78E4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(treuil de levage</w:t>
      </w:r>
      <w:r w:rsidR="006F78E4" w:rsidRPr="006F78E4">
        <w:rPr>
          <w:rFonts w:ascii="Times New Roman" w:hAnsi="Times New Roman" w:cs="Times New Roman"/>
          <w:sz w:val="24"/>
          <w:szCs w:val="24"/>
        </w:rPr>
        <w:t xml:space="preserve"> - </w:t>
      </w:r>
      <w:r w:rsidR="00B12F27" w:rsidRPr="006F78E4">
        <w:rPr>
          <w:rFonts w:ascii="Times New Roman" w:hAnsi="Times New Roman" w:cs="Times New Roman"/>
          <w:i/>
          <w:sz w:val="24"/>
          <w:szCs w:val="24"/>
        </w:rPr>
        <w:t>figure 1)</w:t>
      </w:r>
      <w:r w:rsidR="006F78E4">
        <w:rPr>
          <w:rFonts w:ascii="Times New Roman" w:hAnsi="Times New Roman" w:cs="Times New Roman"/>
          <w:sz w:val="24"/>
          <w:szCs w:val="24"/>
        </w:rPr>
        <w:t>.</w:t>
      </w:r>
    </w:p>
    <w:p w:rsidR="005439E2" w:rsidRDefault="005439E2" w:rsidP="00BC7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9E2" w:rsidRDefault="005439E2" w:rsidP="005439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2A7F49" wp14:editId="4961D947">
                <wp:simplePos x="0" y="0"/>
                <wp:positionH relativeFrom="column">
                  <wp:posOffset>2879459</wp:posOffset>
                </wp:positionH>
                <wp:positionV relativeFrom="paragraph">
                  <wp:posOffset>226695</wp:posOffset>
                </wp:positionV>
                <wp:extent cx="799465" cy="358140"/>
                <wp:effectExtent l="0" t="0" r="0" b="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39E2" w:rsidRDefault="005439E2" w:rsidP="005439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Poulie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A7F49"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6" type="#_x0000_t202" style="position:absolute;left:0;text-align:left;margin-left:226.75pt;margin-top:17.85pt;width:62.95pt;height:28.2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" filled="f" stroked="f">
                <v:textbox style="mso-fit-shape-to-text:t">
                  <w:txbxContent>
                    <w:p w:rsidR="005439E2" w:rsidRDefault="005439E2" w:rsidP="005439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Poulie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9D956C1" wp14:editId="31E1FB69">
                <wp:simplePos x="0" y="0"/>
                <wp:positionH relativeFrom="column">
                  <wp:posOffset>-797888</wp:posOffset>
                </wp:positionH>
                <wp:positionV relativeFrom="paragraph">
                  <wp:posOffset>314325</wp:posOffset>
                </wp:positionV>
                <wp:extent cx="799465" cy="358140"/>
                <wp:effectExtent l="0" t="0" r="0" b="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39E2" w:rsidRDefault="005439E2" w:rsidP="005439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Plaque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956C1" id="Zone de texte 31" o:spid="_x0000_s1027" type="#_x0000_t202" style="position:absolute;left:0;text-align:left;margin-left:-62.85pt;margin-top:24.75pt;width:62.95pt;height:28.2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" filled="f" stroked="f">
                <v:textbox style="mso-fit-shape-to-text:t">
                  <w:txbxContent>
                    <w:p w:rsidR="005439E2" w:rsidRDefault="005439E2" w:rsidP="005439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Plaque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439E2" w:rsidRDefault="005439E2" w:rsidP="005439E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76C80E" wp14:editId="78E5A3EA">
                <wp:simplePos x="0" y="0"/>
                <wp:positionH relativeFrom="column">
                  <wp:posOffset>5097444</wp:posOffset>
                </wp:positionH>
                <wp:positionV relativeFrom="paragraph">
                  <wp:posOffset>1361963</wp:posOffset>
                </wp:positionV>
                <wp:extent cx="359410" cy="359410"/>
                <wp:effectExtent l="19050" t="19050" r="21590" b="0"/>
                <wp:wrapNone/>
                <wp:docPr id="30" name="Ar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arc">
                          <a:avLst>
                            <a:gd name="adj1" fmla="val 11947855"/>
                            <a:gd name="adj2" fmla="val 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8F971" id="Arc 30" o:spid="_x0000_s1026" style="position:absolute;margin-left:401.35pt;margin-top:107.25pt;width:28.3pt;height:28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9410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" path="m9925,120811nsc38675,37931,123063,-12079,209568,2499v86505,14578,149843,89482,149843,177207l179705,179705,9925,120811xem9925,120811nfc38675,37931,123063,-12079,209568,2499v86505,14578,149843,89482,149843,177207e" filled="f" strokecolor="windowText" strokeweight=".5pt">
                <v:stroke startarrow="block" joinstyle="miter"/>
                <v:path arrowok="t" o:connecttype="custom" o:connectlocs="9925,120811;209568,2499;359411,179706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CE3841" wp14:editId="2E50CCFD">
                <wp:simplePos x="0" y="0"/>
                <wp:positionH relativeFrom="column">
                  <wp:posOffset>3501517</wp:posOffset>
                </wp:positionH>
                <wp:positionV relativeFrom="paragraph">
                  <wp:posOffset>1759586</wp:posOffset>
                </wp:positionV>
                <wp:extent cx="1188720" cy="60960"/>
                <wp:effectExtent l="0" t="57150" r="30480" b="3429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720" cy="60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D11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275.7pt;margin-top:138.55pt;width:93.6pt;height:4.8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D4C24D" wp14:editId="392EED3F">
                <wp:simplePos x="0" y="0"/>
                <wp:positionH relativeFrom="column">
                  <wp:posOffset>2864485</wp:posOffset>
                </wp:positionH>
                <wp:positionV relativeFrom="paragraph">
                  <wp:posOffset>1688465</wp:posOffset>
                </wp:positionV>
                <wp:extent cx="753745" cy="35814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39E2" w:rsidRDefault="005439E2" w:rsidP="005439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Courroie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4C24D" id="Zone de texte 27" o:spid="_x0000_s1028" type="#_x0000_t202" style="position:absolute;left:0;text-align:left;margin-left:225.55pt;margin-top:132.95pt;width:59.35pt;height:28.2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" filled="f" stroked="f">
                <v:textbox style="mso-fit-shape-to-text:t">
                  <w:txbxContent>
                    <w:p w:rsidR="005439E2" w:rsidRDefault="005439E2" w:rsidP="005439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Courroie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506BAB" wp14:editId="203F5A89">
                <wp:simplePos x="0" y="0"/>
                <wp:positionH relativeFrom="column">
                  <wp:posOffset>3394964</wp:posOffset>
                </wp:positionH>
                <wp:positionV relativeFrom="paragraph">
                  <wp:posOffset>1214247</wp:posOffset>
                </wp:positionV>
                <wp:extent cx="407035" cy="45720"/>
                <wp:effectExtent l="0" t="57150" r="12065" b="4953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035" cy="45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DD0D" id="Connecteur droit avec flèche 29" o:spid="_x0000_s1026" type="#_x0000_t32" style="position:absolute;margin-left:267.3pt;margin-top:95.6pt;width:32.05pt;height:3.6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810453" wp14:editId="258FB3BA">
                <wp:simplePos x="0" y="0"/>
                <wp:positionH relativeFrom="column">
                  <wp:posOffset>2870073</wp:posOffset>
                </wp:positionH>
                <wp:positionV relativeFrom="paragraph">
                  <wp:posOffset>1117473</wp:posOffset>
                </wp:positionV>
                <wp:extent cx="630555" cy="358140"/>
                <wp:effectExtent l="0" t="0" r="0" b="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39E2" w:rsidRDefault="005439E2" w:rsidP="005439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10453" id="Zone de texte 33" o:spid="_x0000_s1029" type="#_x0000_t202" style="position:absolute;left:0;text-align:left;margin-left:226pt;margin-top:88pt;width:49.65pt;height:28.2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" filled="f" stroked="f">
                <v:textbox style="mso-fit-shape-to-text:t">
                  <w:txbxContent>
                    <w:p w:rsidR="005439E2" w:rsidRDefault="005439E2" w:rsidP="005439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EEBCAA" wp14:editId="25C89449">
                <wp:simplePos x="0" y="0"/>
                <wp:positionH relativeFrom="column">
                  <wp:posOffset>3370453</wp:posOffset>
                </wp:positionH>
                <wp:positionV relativeFrom="paragraph">
                  <wp:posOffset>1496567</wp:posOffset>
                </wp:positionV>
                <wp:extent cx="926592" cy="89281"/>
                <wp:effectExtent l="0" t="0" r="83185" b="8255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6592" cy="8928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7670E" id="Connecteur droit avec flèche 34" o:spid="_x0000_s1026" type="#_x0000_t32" style="position:absolute;margin-left:265.4pt;margin-top:117.85pt;width:72.95pt;height:7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ED75C9" wp14:editId="22CC5B84">
                <wp:simplePos x="0" y="0"/>
                <wp:positionH relativeFrom="column">
                  <wp:posOffset>4297934</wp:posOffset>
                </wp:positionH>
                <wp:positionV relativeFrom="paragraph">
                  <wp:posOffset>1429258</wp:posOffset>
                </wp:positionV>
                <wp:extent cx="179705" cy="179705"/>
                <wp:effectExtent l="57150" t="19050" r="10795" b="0"/>
                <wp:wrapNone/>
                <wp:docPr id="35" name="Ar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arc">
                          <a:avLst>
                            <a:gd name="adj1" fmla="val 9614216"/>
                            <a:gd name="adj2" fmla="val 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0991" id="Arc 35" o:spid="_x0000_s1026" style="position:absolute;margin-left:338.4pt;margin-top:112.55pt;width:14.15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" path="m5292,120234nsc-6821,86522,2248,48836,28372,24325,54496,-186,92682,-6838,125555,7396v32873,14234,54150,46633,54150,82455l89853,89853,5292,120234xem5292,120234nfc-6821,86522,2248,48836,28372,24325,54496,-186,92682,-6838,125555,7396v32873,14234,54150,46633,54150,82455e" filled="f" strokecolor="windowText" strokeweight=".5pt">
                <v:stroke startarrow="block" joinstyle="miter"/>
                <v:path arrowok="t" o:connecttype="custom" o:connectlocs="5292,120234;28372,24325;125555,7396;179705,89851" o:connectangles="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DF92F9" wp14:editId="601620E3">
                <wp:simplePos x="0" y="0"/>
                <wp:positionH relativeFrom="column">
                  <wp:posOffset>3512921</wp:posOffset>
                </wp:positionH>
                <wp:positionV relativeFrom="paragraph">
                  <wp:posOffset>118581</wp:posOffset>
                </wp:positionV>
                <wp:extent cx="1858297" cy="1209368"/>
                <wp:effectExtent l="0" t="0" r="66040" b="4826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8297" cy="120936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D345" id="Connecteur droit avec flèche 36" o:spid="_x0000_s1026" type="#_x0000_t32" style="position:absolute;margin-left:276.6pt;margin-top:9.35pt;width:146.3pt;height:95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F89AC7" wp14:editId="1B5696DE">
                <wp:simplePos x="0" y="0"/>
                <wp:positionH relativeFrom="column">
                  <wp:posOffset>2172191</wp:posOffset>
                </wp:positionH>
                <wp:positionV relativeFrom="paragraph">
                  <wp:posOffset>913396</wp:posOffset>
                </wp:positionV>
                <wp:extent cx="730250" cy="205740"/>
                <wp:effectExtent l="38100" t="0" r="12700" b="8001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250" cy="2057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C5EA9" id="Connecteur droit avec flèche 37" o:spid="_x0000_s1026" type="#_x0000_t32" style="position:absolute;margin-left:171.05pt;margin-top:71.9pt;width:57.5pt;height:16.2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E67C91" wp14:editId="1C45B02D">
                <wp:simplePos x="0" y="0"/>
                <wp:positionH relativeFrom="column">
                  <wp:posOffset>2027821</wp:posOffset>
                </wp:positionH>
                <wp:positionV relativeFrom="paragraph">
                  <wp:posOffset>626007</wp:posOffset>
                </wp:positionV>
                <wp:extent cx="841375" cy="45720"/>
                <wp:effectExtent l="38100" t="38100" r="15875" b="8763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1375" cy="45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5E434" id="Connecteur droit avec flèche 38" o:spid="_x0000_s1026" type="#_x0000_t32" style="position:absolute;margin-left:159.65pt;margin-top:49.3pt;width:66.25pt;height:3.6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847E99" wp14:editId="4DF97BAA">
                <wp:simplePos x="0" y="0"/>
                <wp:positionH relativeFrom="column">
                  <wp:posOffset>2321047</wp:posOffset>
                </wp:positionH>
                <wp:positionV relativeFrom="paragraph">
                  <wp:posOffset>406973</wp:posOffset>
                </wp:positionV>
                <wp:extent cx="565785" cy="100330"/>
                <wp:effectExtent l="38100" t="0" r="24765" b="9017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785" cy="1003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65482" id="Connecteur droit avec flèche 39" o:spid="_x0000_s1026" type="#_x0000_t32" style="position:absolute;margin-left:182.75pt;margin-top:32.05pt;width:44.55pt;height:7.9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09F88E" wp14:editId="54914A95">
                <wp:simplePos x="0" y="0"/>
                <wp:positionH relativeFrom="column">
                  <wp:posOffset>2863850</wp:posOffset>
                </wp:positionH>
                <wp:positionV relativeFrom="paragraph">
                  <wp:posOffset>218440</wp:posOffset>
                </wp:positionV>
                <wp:extent cx="799465" cy="358140"/>
                <wp:effectExtent l="0" t="0" r="0" b="0"/>
                <wp:wrapNone/>
                <wp:docPr id="40" name="Zone de text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39E2" w:rsidRDefault="005439E2" w:rsidP="005439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Chapeau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9F88E" id="Zone de texte 40" o:spid="_x0000_s1030" type="#_x0000_t202" style="position:absolute;left:0;text-align:left;margin-left:225.5pt;margin-top:17.2pt;width:62.95pt;height:28.2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" filled="f" stroked="f">
                <v:textbox style="mso-fit-shape-to-text:t">
                  <w:txbxContent>
                    <w:p w:rsidR="005439E2" w:rsidRDefault="005439E2" w:rsidP="005439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Chapeau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E71EA7" wp14:editId="118FD56C">
                <wp:simplePos x="0" y="0"/>
                <wp:positionH relativeFrom="column">
                  <wp:posOffset>2875915</wp:posOffset>
                </wp:positionH>
                <wp:positionV relativeFrom="paragraph">
                  <wp:posOffset>1369695</wp:posOffset>
                </wp:positionV>
                <wp:extent cx="799465" cy="358140"/>
                <wp:effectExtent l="0" t="0" r="0" b="0"/>
                <wp:wrapNone/>
                <wp:docPr id="41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39E2" w:rsidRDefault="005439E2" w:rsidP="005439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Poulie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E71EA7" id="Zone de texte 41" o:spid="_x0000_s1031" type="#_x0000_t202" style="position:absolute;left:0;text-align:left;margin-left:226.45pt;margin-top:107.85pt;width:62.95pt;height:28.2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" filled="f" stroked="f">
                <v:textbox style="mso-fit-shape-to-text:t">
                  <w:txbxContent>
                    <w:p w:rsidR="005439E2" w:rsidRDefault="005439E2" w:rsidP="005439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Poulie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FB4129" wp14:editId="22FFB330">
                <wp:simplePos x="0" y="0"/>
                <wp:positionH relativeFrom="column">
                  <wp:posOffset>2878455</wp:posOffset>
                </wp:positionH>
                <wp:positionV relativeFrom="paragraph">
                  <wp:posOffset>483870</wp:posOffset>
                </wp:positionV>
                <wp:extent cx="854710" cy="358140"/>
                <wp:effectExtent l="0" t="0" r="0" b="0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39E2" w:rsidRDefault="005439E2" w:rsidP="005439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Tambour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FB4129" id="Zone de texte 42" o:spid="_x0000_s1032" type="#_x0000_t202" style="position:absolute;left:0;text-align:left;margin-left:226.65pt;margin-top:38.1pt;width:67.3pt;height:28.2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" filled="f" stroked="f">
                <v:textbox style="mso-fit-shape-to-text:t">
                  <w:txbxContent>
                    <w:p w:rsidR="005439E2" w:rsidRDefault="005439E2" w:rsidP="005439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Tambour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8A047D" wp14:editId="37DB1743">
                <wp:simplePos x="0" y="0"/>
                <wp:positionH relativeFrom="column">
                  <wp:posOffset>2878189</wp:posOffset>
                </wp:positionH>
                <wp:positionV relativeFrom="paragraph">
                  <wp:posOffset>765810</wp:posOffset>
                </wp:positionV>
                <wp:extent cx="799465" cy="358140"/>
                <wp:effectExtent l="0" t="0" r="0" b="0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39E2" w:rsidRDefault="005439E2" w:rsidP="005439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Axe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A047D" id="Zone de texte 43" o:spid="_x0000_s1033" type="#_x0000_t202" style="position:absolute;left:0;text-align:left;margin-left:226.65pt;margin-top:60.3pt;width:62.95pt;height:28.2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" filled="f" stroked="f">
                <v:textbox style="mso-fit-shape-to-text:t">
                  <w:txbxContent>
                    <w:p w:rsidR="005439E2" w:rsidRDefault="005439E2" w:rsidP="005439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Axe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1835BC" wp14:editId="1AD269AE">
                <wp:simplePos x="0" y="0"/>
                <wp:positionH relativeFrom="column">
                  <wp:posOffset>1201870</wp:posOffset>
                </wp:positionH>
                <wp:positionV relativeFrom="paragraph">
                  <wp:posOffset>90313</wp:posOffset>
                </wp:positionV>
                <wp:extent cx="1631315" cy="319405"/>
                <wp:effectExtent l="19050" t="0" r="26035" b="80645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1315" cy="3194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2BE2" id="Connecteur droit avec flèche 44" o:spid="_x0000_s1026" type="#_x0000_t32" style="position:absolute;margin-left:94.65pt;margin-top:7.1pt;width:128.45pt;height:25.1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2CFFC5" wp14:editId="7A5CEDF2">
                <wp:simplePos x="0" y="0"/>
                <wp:positionH relativeFrom="column">
                  <wp:posOffset>-846455</wp:posOffset>
                </wp:positionH>
                <wp:positionV relativeFrom="paragraph">
                  <wp:posOffset>549275</wp:posOffset>
                </wp:positionV>
                <wp:extent cx="959485" cy="358140"/>
                <wp:effectExtent l="0" t="0" r="0" b="0"/>
                <wp:wrapNone/>
                <wp:docPr id="45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39E2" w:rsidRDefault="005439E2" w:rsidP="005439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Roulement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CFFC5" id="Zone de texte 45" o:spid="_x0000_s1034" type="#_x0000_t202" style="position:absolute;left:0;text-align:left;margin-left:-66.65pt;margin-top:43.25pt;width:75.55pt;height:28.2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" filled="f" stroked="f">
                <v:textbox style="mso-fit-shape-to-text:t">
                  <w:txbxContent>
                    <w:p w:rsidR="005439E2" w:rsidRDefault="005439E2" w:rsidP="005439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Roulement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2164C2" wp14:editId="4E234C74">
                <wp:simplePos x="0" y="0"/>
                <wp:positionH relativeFrom="column">
                  <wp:posOffset>-166104</wp:posOffset>
                </wp:positionH>
                <wp:positionV relativeFrom="paragraph">
                  <wp:posOffset>199533</wp:posOffset>
                </wp:positionV>
                <wp:extent cx="553085" cy="287655"/>
                <wp:effectExtent l="0" t="0" r="75565" b="55245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" cy="287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8DE7B" id="Connecteur droit avec flèche 46" o:spid="_x0000_s1026" type="#_x0000_t32" style="position:absolute;margin-left:-13.1pt;margin-top:15.7pt;width:43.55pt;height:22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38E026" wp14:editId="0FFBDBC3">
                <wp:simplePos x="0" y="0"/>
                <wp:positionH relativeFrom="column">
                  <wp:posOffset>3543</wp:posOffset>
                </wp:positionH>
                <wp:positionV relativeFrom="paragraph">
                  <wp:posOffset>727710</wp:posOffset>
                </wp:positionV>
                <wp:extent cx="1385570" cy="196215"/>
                <wp:effectExtent l="0" t="0" r="81280" b="89535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570" cy="1962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037B" id="Connecteur droit avec flèche 47" o:spid="_x0000_s1026" type="#_x0000_t32" style="position:absolute;margin-left:.3pt;margin-top:57.3pt;width:109.1pt;height:15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2A8608" wp14:editId="1664B19B">
                <wp:simplePos x="0" y="0"/>
                <wp:positionH relativeFrom="column">
                  <wp:posOffset>696</wp:posOffset>
                </wp:positionH>
                <wp:positionV relativeFrom="paragraph">
                  <wp:posOffset>1259226</wp:posOffset>
                </wp:positionV>
                <wp:extent cx="1888490" cy="237490"/>
                <wp:effectExtent l="0" t="0" r="73660" b="8636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8490" cy="2374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44F3B" id="Connecteur droit avec flèche 48" o:spid="_x0000_s1026" type="#_x0000_t32" style="position:absolute;margin-left:.05pt;margin-top:99.15pt;width:148.7pt;height:18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FE52D6" wp14:editId="4ABCB92D">
                <wp:simplePos x="0" y="0"/>
                <wp:positionH relativeFrom="column">
                  <wp:posOffset>-800796</wp:posOffset>
                </wp:positionH>
                <wp:positionV relativeFrom="paragraph">
                  <wp:posOffset>1062171</wp:posOffset>
                </wp:positionV>
                <wp:extent cx="959485" cy="358140"/>
                <wp:effectExtent l="0" t="0" r="0" b="0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39E2" w:rsidRDefault="005439E2" w:rsidP="005439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Roulement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E52D6" id="Zone de texte 49" o:spid="_x0000_s1035" type="#_x0000_t202" style="position:absolute;left:0;text-align:left;margin-left:-63.05pt;margin-top:83.65pt;width:75.55pt;height:28.2pt;z-index:25175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" filled="f" stroked="f">
                <v:textbox style="mso-fit-shape-to-text:t">
                  <w:txbxContent>
                    <w:p w:rsidR="005439E2" w:rsidRDefault="005439E2" w:rsidP="005439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Roulement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518E098" wp14:editId="666CFA9D">
            <wp:extent cx="2506980" cy="2164080"/>
            <wp:effectExtent l="0" t="0" r="7620" b="7620"/>
            <wp:docPr id="50" name="Image 50" descr="CAO du projet de conception/ajustements/cotation fonction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AO du projet de conception/ajustements/cotation fonctionnel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</w:t>
      </w:r>
      <w:r>
        <w:rPr>
          <w:noProof/>
          <w:lang w:eastAsia="fr-FR"/>
        </w:rPr>
        <w:drawing>
          <wp:inline distT="0" distB="0" distL="0" distR="0" wp14:anchorId="7DD7393D" wp14:editId="44BBE20E">
            <wp:extent cx="1729740" cy="2133600"/>
            <wp:effectExtent l="762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97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E2" w:rsidRDefault="005439E2" w:rsidP="005439E2">
      <w:pPr>
        <w:ind w:left="1416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Figure 1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Figure 2</w:t>
      </w:r>
    </w:p>
    <w:p w:rsidR="00000767" w:rsidRPr="00000767" w:rsidRDefault="00000767" w:rsidP="000007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0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Organisation :</w:t>
      </w:r>
    </w:p>
    <w:p w:rsidR="00000767" w:rsidRPr="00000767" w:rsidRDefault="006F78E4" w:rsidP="0000076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000767" w:rsidRPr="00000767">
        <w:rPr>
          <w:rFonts w:ascii="Times New Roman" w:hAnsi="Times New Roman" w:cs="Times New Roman"/>
          <w:color w:val="000000"/>
        </w:rPr>
        <w:t xml:space="preserve">Une étude sur la </w:t>
      </w:r>
      <w:r w:rsidR="00876DB6">
        <w:rPr>
          <w:rFonts w:ascii="Times New Roman" w:hAnsi="Times New Roman" w:cs="Times New Roman"/>
          <w:color w:val="000000"/>
        </w:rPr>
        <w:t>période P2</w:t>
      </w:r>
      <w:r w:rsidR="00000767" w:rsidRPr="00000767">
        <w:rPr>
          <w:rFonts w:ascii="Times New Roman" w:hAnsi="Times New Roman" w:cs="Times New Roman"/>
          <w:color w:val="000000"/>
        </w:rPr>
        <w:t xml:space="preserve"> du semestre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000767" w:rsidRPr="00000767" w:rsidRDefault="00000767" w:rsidP="000007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00767">
        <w:rPr>
          <w:rFonts w:ascii="Times New Roman" w:hAnsi="Times New Roman" w:cs="Times New Roman"/>
          <w:color w:val="000000"/>
        </w:rPr>
        <w:t>- Dans une équipe de 3 ou 4</w:t>
      </w:r>
      <w:r w:rsidR="006F78E4">
        <w:rPr>
          <w:rFonts w:ascii="Times New Roman" w:hAnsi="Times New Roman" w:cs="Times New Roman"/>
          <w:color w:val="000000"/>
        </w:rPr>
        <w:t>.</w:t>
      </w:r>
    </w:p>
    <w:p w:rsidR="009C6D01" w:rsidRDefault="00000767" w:rsidP="009C6D01">
      <w:pPr>
        <w:shd w:val="clear" w:color="auto" w:fill="FFFFFF"/>
        <w:jc w:val="both"/>
        <w:rPr>
          <w:rFonts w:ascii="Times New Roman" w:hAnsi="Times New Roman" w:cs="Times New Roman"/>
        </w:rPr>
      </w:pPr>
      <w:r w:rsidRPr="009C6D01">
        <w:rPr>
          <w:rFonts w:ascii="Times New Roman" w:hAnsi="Times New Roman" w:cs="Times New Roman"/>
        </w:rPr>
        <w:t xml:space="preserve">- </w:t>
      </w:r>
      <w:r w:rsidR="009C6D01" w:rsidRPr="009C6D01">
        <w:rPr>
          <w:rFonts w:ascii="Times New Roman" w:eastAsia="Times New Roman" w:hAnsi="Times New Roman" w:cs="Times New Roman"/>
          <w:color w:val="000000"/>
          <w:lang w:eastAsia="fr-FR"/>
        </w:rPr>
        <w:t xml:space="preserve">Vous me rendrez </w:t>
      </w:r>
      <w:r w:rsidR="006F78E4">
        <w:rPr>
          <w:rFonts w:ascii="Times New Roman" w:eastAsia="Times New Roman" w:hAnsi="Times New Roman" w:cs="Times New Roman"/>
          <w:color w:val="000000"/>
          <w:lang w:eastAsia="fr-FR"/>
        </w:rPr>
        <w:t>un dossier papier</w:t>
      </w:r>
      <w:r w:rsidR="009C6D01" w:rsidRPr="009C6D01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9C6D01" w:rsidRPr="009C6D01">
        <w:rPr>
          <w:rFonts w:ascii="Times New Roman" w:hAnsi="Times New Roman" w:cs="Times New Roman"/>
        </w:rPr>
        <w:t>à la fin de la dernière séance d</w:t>
      </w:r>
      <w:r w:rsidR="00876DB6">
        <w:rPr>
          <w:rFonts w:ascii="Times New Roman" w:hAnsi="Times New Roman" w:cs="Times New Roman"/>
        </w:rPr>
        <w:t>e la période P2</w:t>
      </w:r>
      <w:r w:rsidR="006F78E4">
        <w:rPr>
          <w:rFonts w:ascii="Times New Roman" w:hAnsi="Times New Roman" w:cs="Times New Roman"/>
        </w:rPr>
        <w:t xml:space="preserve"> d</w:t>
      </w:r>
      <w:r w:rsidR="009C6D01" w:rsidRPr="009C6D01">
        <w:rPr>
          <w:rFonts w:ascii="Times New Roman" w:hAnsi="Times New Roman" w:cs="Times New Roman"/>
        </w:rPr>
        <w:t>u semestre</w:t>
      </w:r>
      <w:r w:rsidR="00876DB6">
        <w:rPr>
          <w:rFonts w:ascii="Times New Roman" w:hAnsi="Times New Roman" w:cs="Times New Roman"/>
        </w:rPr>
        <w:t>.</w:t>
      </w:r>
    </w:p>
    <w:p w:rsidR="006F78E4" w:rsidRDefault="006F78E4" w:rsidP="006F78E4">
      <w:pPr>
        <w:shd w:val="clear" w:color="auto" w:fill="FFFFFF"/>
        <w:spacing w:before="240"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78E4">
        <w:rPr>
          <w:rFonts w:ascii="Times New Roman" w:hAnsi="Times New Roman" w:cs="Times New Roman"/>
          <w:b/>
          <w:sz w:val="28"/>
          <w:szCs w:val="28"/>
        </w:rPr>
        <w:t>Évaluation:</w:t>
      </w:r>
      <w:r w:rsidRPr="006F7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8E4" w:rsidRPr="00000767" w:rsidRDefault="006F78E4" w:rsidP="006F78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Trois</w:t>
      </w:r>
      <w:r w:rsidRPr="006F78E4">
        <w:rPr>
          <w:rFonts w:ascii="Times New Roman" w:hAnsi="Times New Roman" w:cs="Times New Roman"/>
          <w:sz w:val="24"/>
          <w:szCs w:val="24"/>
        </w:rPr>
        <w:t xml:space="preserve"> contrôles (ajustements, conception,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8E4">
        <w:rPr>
          <w:rFonts w:ascii="Times New Roman" w:hAnsi="Times New Roman" w:cs="Times New Roman"/>
          <w:sz w:val="24"/>
          <w:szCs w:val="24"/>
        </w:rPr>
        <w:t>cotation fonctionnelle), coef</w:t>
      </w:r>
      <w:r>
        <w:rPr>
          <w:rFonts w:ascii="Times New Roman" w:hAnsi="Times New Roman" w:cs="Times New Roman"/>
          <w:sz w:val="24"/>
          <w:szCs w:val="24"/>
        </w:rPr>
        <w:t>ficient</w:t>
      </w:r>
      <w:r w:rsidRPr="006F78E4">
        <w:rPr>
          <w:rFonts w:ascii="Times New Roman" w:hAnsi="Times New Roman" w:cs="Times New Roman"/>
          <w:sz w:val="24"/>
          <w:szCs w:val="24"/>
        </w:rPr>
        <w:t xml:space="preserve"> 1 chacun</w:t>
      </w:r>
      <w:r w:rsidRPr="00000767">
        <w:rPr>
          <w:rFonts w:ascii="Times New Roman" w:hAnsi="Times New Roman" w:cs="Times New Roman"/>
          <w:color w:val="000000"/>
        </w:rPr>
        <w:t>.</w:t>
      </w: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 N</w:t>
      </w:r>
      <w:r w:rsidRPr="006F78E4">
        <w:rPr>
          <w:rFonts w:ascii="Times New Roman" w:hAnsi="Times New Roman" w:cs="Times New Roman"/>
          <w:sz w:val="24"/>
          <w:szCs w:val="24"/>
        </w:rPr>
        <w:t>ote dossier coef</w:t>
      </w:r>
      <w:r>
        <w:rPr>
          <w:rFonts w:ascii="Times New Roman" w:hAnsi="Times New Roman" w:cs="Times New Roman"/>
          <w:sz w:val="24"/>
          <w:szCs w:val="24"/>
        </w:rPr>
        <w:t>ficient 3.</w:t>
      </w:r>
    </w:p>
    <w:p w:rsid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</w:rPr>
      </w:pP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78E4" w:rsidRPr="006F78E4" w:rsidRDefault="006F78E4" w:rsidP="006F78E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78E4">
        <w:rPr>
          <w:rFonts w:ascii="Times New Roman" w:hAnsi="Times New Roman" w:cs="Times New Roman"/>
          <w:b/>
          <w:sz w:val="28"/>
          <w:szCs w:val="28"/>
        </w:rPr>
        <w:t>Ressources</w:t>
      </w:r>
      <w:r w:rsidR="00863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8E4">
        <w:rPr>
          <w:rFonts w:ascii="Times New Roman" w:hAnsi="Times New Roman" w:cs="Times New Roman"/>
          <w:b/>
          <w:sz w:val="28"/>
          <w:szCs w:val="28"/>
        </w:rPr>
        <w:t>:</w:t>
      </w:r>
      <w:r w:rsidRPr="006F7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8E4" w:rsidRDefault="006F78E4" w:rsidP="006F78E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D0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F78E4">
        <w:rPr>
          <w:rFonts w:ascii="Times New Roman" w:hAnsi="Times New Roman" w:cs="Times New Roman"/>
          <w:sz w:val="24"/>
          <w:szCs w:val="24"/>
        </w:rPr>
        <w:t>ours et exercice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78E4">
        <w:rPr>
          <w:rFonts w:ascii="Times New Roman" w:hAnsi="Times New Roman" w:cs="Times New Roman"/>
          <w:sz w:val="24"/>
          <w:szCs w:val="24"/>
        </w:rPr>
        <w:t xml:space="preserve"> sur moodle, </w:t>
      </w:r>
      <w:r w:rsidR="00533F0E">
        <w:rPr>
          <w:rFonts w:ascii="Times New Roman" w:hAnsi="Times New Roman" w:cs="Times New Roman"/>
          <w:sz w:val="24"/>
          <w:szCs w:val="24"/>
        </w:rPr>
        <w:t xml:space="preserve">vidéos, </w:t>
      </w:r>
      <w:r w:rsidRPr="006F78E4">
        <w:rPr>
          <w:rFonts w:ascii="Times New Roman" w:hAnsi="Times New Roman" w:cs="Times New Roman"/>
          <w:sz w:val="24"/>
          <w:szCs w:val="24"/>
        </w:rPr>
        <w:t>logiciel de cotation fonctionne</w:t>
      </w:r>
      <w:r>
        <w:rPr>
          <w:rFonts w:ascii="Times New Roman" w:hAnsi="Times New Roman" w:cs="Times New Roman"/>
          <w:sz w:val="24"/>
          <w:szCs w:val="24"/>
        </w:rPr>
        <w:t>lle/ajustements.</w:t>
      </w:r>
    </w:p>
    <w:p w:rsidR="006F78E4" w:rsidRDefault="006F78E4" w:rsidP="006F78E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D0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Exemples de dessin d'ensemble.</w:t>
      </w:r>
    </w:p>
    <w:p w:rsidR="006F78E4" w:rsidRDefault="006F78E4" w:rsidP="006F78E4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D0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F78E4">
        <w:rPr>
          <w:rFonts w:ascii="Times New Roman" w:hAnsi="Times New Roman" w:cs="Times New Roman"/>
          <w:sz w:val="24"/>
          <w:szCs w:val="24"/>
        </w:rPr>
        <w:t>uide du dessinateur industriel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78E4">
        <w:rPr>
          <w:rFonts w:ascii="Times New Roman" w:hAnsi="Times New Roman" w:cs="Times New Roman"/>
          <w:b/>
          <w:sz w:val="24"/>
          <w:szCs w:val="24"/>
        </w:rPr>
        <w:t>GDI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76DB6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D01">
        <w:rPr>
          <w:rFonts w:ascii="Times New Roman" w:hAnsi="Times New Roman" w:cs="Times New Roman"/>
        </w:rPr>
        <w:t xml:space="preserve">- </w:t>
      </w:r>
      <w:r w:rsidRPr="006F78E4">
        <w:rPr>
          <w:rFonts w:ascii="Times New Roman" w:hAnsi="Times New Roman" w:cs="Times New Roman"/>
          <w:sz w:val="24"/>
          <w:szCs w:val="24"/>
        </w:rPr>
        <w:t xml:space="preserve">Assemblage CAO des pièces </w:t>
      </w:r>
      <w:r w:rsidRPr="006F78E4">
        <w:rPr>
          <w:rFonts w:ascii="Times New Roman" w:hAnsi="Times New Roman" w:cs="Times New Roman"/>
          <w:b/>
          <w:sz w:val="24"/>
          <w:szCs w:val="24"/>
        </w:rPr>
        <w:t>1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2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3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4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5</w:t>
      </w:r>
      <w:r w:rsidRPr="006F78E4">
        <w:rPr>
          <w:rFonts w:ascii="Times New Roman" w:hAnsi="Times New Roman" w:cs="Times New Roman"/>
          <w:sz w:val="24"/>
          <w:szCs w:val="24"/>
        </w:rPr>
        <w:t xml:space="preserve">, </w:t>
      </w:r>
      <w:r w:rsidRPr="006F78E4">
        <w:rPr>
          <w:rFonts w:ascii="Times New Roman" w:hAnsi="Times New Roman" w:cs="Times New Roman"/>
          <w:b/>
          <w:sz w:val="24"/>
          <w:szCs w:val="24"/>
        </w:rPr>
        <w:t>6</w:t>
      </w:r>
      <w:r w:rsidRPr="006F78E4">
        <w:rPr>
          <w:rFonts w:ascii="Times New Roman" w:hAnsi="Times New Roman" w:cs="Times New Roman"/>
          <w:sz w:val="24"/>
          <w:szCs w:val="24"/>
        </w:rPr>
        <w:t>,</w:t>
      </w:r>
      <w:r w:rsidRPr="006F78E4">
        <w:rPr>
          <w:rFonts w:ascii="Times New Roman" w:hAnsi="Times New Roman" w:cs="Times New Roman"/>
          <w:b/>
          <w:sz w:val="24"/>
          <w:szCs w:val="24"/>
        </w:rPr>
        <w:t>7</w:t>
      </w:r>
      <w:r w:rsidRPr="006F78E4">
        <w:rPr>
          <w:rFonts w:ascii="Times New Roman" w:hAnsi="Times New Roman" w:cs="Times New Roman"/>
          <w:sz w:val="24"/>
          <w:szCs w:val="24"/>
        </w:rPr>
        <w:t xml:space="preserve"> en format STEP(*) sur CATIA, DR1, DT1.</w:t>
      </w: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78E4">
        <w:rPr>
          <w:rFonts w:ascii="Times New Roman" w:hAnsi="Times New Roman" w:cs="Times New Roman"/>
          <w:sz w:val="24"/>
          <w:szCs w:val="24"/>
        </w:rPr>
        <w:t xml:space="preserve"> (*) esquisses non accessibles dans l'arborescence.</w:t>
      </w:r>
    </w:p>
    <w:p w:rsidR="006F78E4" w:rsidRPr="006F78E4" w:rsidRDefault="006F78E4" w:rsidP="006F78E4">
      <w:pPr>
        <w:shd w:val="clear" w:color="auto" w:fill="FFFFFF"/>
        <w:spacing w:after="0" w:line="23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78E4" w:rsidRDefault="006F78E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F52CA" w:rsidRDefault="00BF52CA" w:rsidP="00BF52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T</w:t>
      </w:r>
      <w:r w:rsidRPr="00000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avail</w:t>
      </w:r>
      <w:r w:rsidRPr="00000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: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>I. Conception mécanique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Compléter (sur le document réponse </w:t>
      </w:r>
      <w:r w:rsidRPr="006F78E4">
        <w:rPr>
          <w:rFonts w:ascii="Times New Roman" w:hAnsi="Times New Roman" w:cs="Times New Roman"/>
          <w:b/>
        </w:rPr>
        <w:t>DR1</w:t>
      </w:r>
      <w:r w:rsidRPr="006F78E4">
        <w:rPr>
          <w:rFonts w:ascii="Times New Roman" w:hAnsi="Times New Roman" w:cs="Times New Roman"/>
        </w:rPr>
        <w:t xml:space="preserve"> échelle 2), les zones de conception spécifiées sur le </w:t>
      </w:r>
      <w:r w:rsidRPr="006F78E4">
        <w:rPr>
          <w:rFonts w:ascii="Times New Roman" w:hAnsi="Times New Roman" w:cs="Times New Roman"/>
          <w:b/>
        </w:rPr>
        <w:t>DT1</w:t>
      </w:r>
      <w:r w:rsidRPr="006F78E4">
        <w:rPr>
          <w:rFonts w:ascii="Times New Roman" w:hAnsi="Times New Roman" w:cs="Times New Roman"/>
        </w:rPr>
        <w:t>. Les dimensions normalisées des pièces seront consultées sur les liens @ correspondant aux pièces dans le tableau de nomenclature (moodle).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Le tracé sera réalisé très précisément au crayon et à la règle. 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Attention, le </w:t>
      </w:r>
      <w:r w:rsidRPr="006F78E4">
        <w:rPr>
          <w:rFonts w:ascii="Times New Roman" w:hAnsi="Times New Roman" w:cs="Times New Roman"/>
          <w:b/>
        </w:rPr>
        <w:t>DR1</w:t>
      </w:r>
      <w:r w:rsidRPr="006F78E4">
        <w:rPr>
          <w:rFonts w:ascii="Times New Roman" w:hAnsi="Times New Roman" w:cs="Times New Roman"/>
        </w:rPr>
        <w:t xml:space="preserve"> est à l'échelle 2 (le </w:t>
      </w:r>
      <w:r w:rsidRPr="006F78E4">
        <w:rPr>
          <w:rFonts w:ascii="Times New Roman" w:hAnsi="Times New Roman" w:cs="Times New Roman"/>
          <w:b/>
        </w:rPr>
        <w:t>DT1</w:t>
      </w:r>
      <w:r w:rsidRPr="006F78E4">
        <w:rPr>
          <w:rFonts w:ascii="Times New Roman" w:hAnsi="Times New Roman" w:cs="Times New Roman"/>
        </w:rPr>
        <w:t xml:space="preserve"> est à l'échelle 1).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Des dessins d'ensemble de systèmes mécaniques sont données en ressource, pour y "visualiser" les solutions de conception à reproduire sur le DR1.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Pour chaque conception (étanchéité, blocage axial du roulement B, fixations, centrages, blocage en rotation): il est demandé de consulter dans le GDI(*) les rubriques correspondantes avant de dessiner.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Il sera nécessaire de rajouter une pièce qui sera numéroté </w:t>
      </w:r>
      <w:r w:rsidRPr="006F78E4">
        <w:rPr>
          <w:rFonts w:ascii="Times New Roman" w:hAnsi="Times New Roman" w:cs="Times New Roman"/>
          <w:b/>
        </w:rPr>
        <w:t>10</w:t>
      </w:r>
      <w:r w:rsidRPr="006F78E4">
        <w:rPr>
          <w:rFonts w:ascii="Times New Roman" w:hAnsi="Times New Roman" w:cs="Times New Roman"/>
        </w:rPr>
        <w:t>.</w:t>
      </w:r>
    </w:p>
    <w:p w:rsidR="006F78E4" w:rsidRPr="006F78E4" w:rsidRDefault="006F78E4" w:rsidP="006F78E4">
      <w:pPr>
        <w:spacing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(*)GDI: guide du dessinateur en ligne ou en version papier en séance encadrée.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>II. Dessins de définition (hors cotation)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Sur feuilles A4 vierges, au crayon et à la règle, réaliser les dessins de définition des pièces </w:t>
      </w:r>
      <w:r w:rsidRPr="006F78E4">
        <w:rPr>
          <w:rFonts w:ascii="Times New Roman" w:hAnsi="Times New Roman" w:cs="Times New Roman"/>
          <w:b/>
        </w:rPr>
        <w:t>1</w:t>
      </w:r>
      <w:r w:rsidRPr="006F78E4">
        <w:rPr>
          <w:rFonts w:ascii="Times New Roman" w:hAnsi="Times New Roman" w:cs="Times New Roman"/>
        </w:rPr>
        <w:t>,</w:t>
      </w:r>
      <w:r w:rsidRPr="006F78E4">
        <w:rPr>
          <w:rFonts w:ascii="Times New Roman" w:hAnsi="Times New Roman" w:cs="Times New Roman"/>
          <w:b/>
        </w:rPr>
        <w:t>2</w:t>
      </w:r>
      <w:r w:rsidRPr="006F78E4">
        <w:rPr>
          <w:rFonts w:ascii="Times New Roman" w:hAnsi="Times New Roman" w:cs="Times New Roman"/>
        </w:rPr>
        <w:t>,</w:t>
      </w:r>
      <w:r w:rsidRPr="006F78E4">
        <w:rPr>
          <w:rFonts w:ascii="Times New Roman" w:hAnsi="Times New Roman" w:cs="Times New Roman"/>
          <w:b/>
        </w:rPr>
        <w:t>3</w:t>
      </w:r>
      <w:r w:rsidRPr="006F78E4">
        <w:rPr>
          <w:rFonts w:ascii="Times New Roman" w:hAnsi="Times New Roman" w:cs="Times New Roman"/>
        </w:rPr>
        <w:t>,</w:t>
      </w:r>
      <w:r w:rsidRPr="006F78E4">
        <w:rPr>
          <w:rFonts w:ascii="Times New Roman" w:hAnsi="Times New Roman" w:cs="Times New Roman"/>
          <w:b/>
        </w:rPr>
        <w:t>4</w:t>
      </w:r>
      <w:r w:rsidRPr="006F78E4">
        <w:rPr>
          <w:rFonts w:ascii="Times New Roman" w:hAnsi="Times New Roman" w:cs="Times New Roman"/>
        </w:rPr>
        <w:t>,</w:t>
      </w:r>
      <w:r w:rsidRPr="006F78E4">
        <w:rPr>
          <w:rFonts w:ascii="Times New Roman" w:hAnsi="Times New Roman" w:cs="Times New Roman"/>
          <w:b/>
        </w:rPr>
        <w:t>5</w:t>
      </w:r>
      <w:r w:rsidRPr="006F78E4">
        <w:rPr>
          <w:rFonts w:ascii="Times New Roman" w:hAnsi="Times New Roman" w:cs="Times New Roman"/>
        </w:rPr>
        <w:t xml:space="preserve"> à l'échelle 1, sans placer de cotation pour l'instant.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Les dessins des pièces de révolution seront limités à une vue en coupe verticale passant par l'axe (coupe du DT1).</w:t>
      </w:r>
    </w:p>
    <w:p w:rsidR="006F78E4" w:rsidRPr="006F78E4" w:rsidRDefault="006F78E4" w:rsidP="006F78E4">
      <w:pPr>
        <w:spacing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1 feuille A4 par pièce, avec cartouche.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>III. Ajustements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Identifier tous les ajustements nécessaires au montage du treuil, proposer et justifier un ajustement dans chaque cas.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Reporter ces ajustements sur le dessin d'ensemble.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Calculer ensuite le jeu min et le jeu maxi de chaque ajustement.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Attention: Les dimensions tolérancées des pièces normalisées sont imposées (voir documentation technique du fabricant).</w:t>
      </w:r>
    </w:p>
    <w:p w:rsidR="006F78E4" w:rsidRPr="006F78E4" w:rsidRDefault="006F78E4" w:rsidP="006F78E4">
      <w:pPr>
        <w:spacing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Faire un tableau de synthèse sur une feuille A4, regroupant toutes ces informations.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>IV. Cotation fonctionnelle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Sur le dessin d'ensemble échelle 2 (DR1), identifier et tracer les jeux axiaux de fonctionnement et de montage.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Faire une réduction+copies à l'échelle 1 du DR1, puis un montage (copier /coller avec ciseaux et colle) afin de tracer les chaines de cotes sur une page A4.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Une chaine de cote par page A4.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Vous êtes concepteur: fixez les valeurs mini et maxi de chaque jeu, ainsi que sa valeur nominale (noter ces informations sur le DR1 échelle 2). Ce choix devra être justifié: définir le rôle du jeu et les risques si le jeu réel est hors tolérance.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Faire un tableau de synthèse sur une feuille A4, regroupant toutes ces informations.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Le calcul des cotes fonctionnelles relatives au jeu sera réalisé sur la page de tracé de la chaîne de cotes</w:t>
      </w:r>
    </w:p>
    <w:p w:rsidR="006F78E4" w:rsidRPr="006F78E4" w:rsidRDefault="006F78E4" w:rsidP="006F78E4">
      <w:pPr>
        <w:spacing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correspondante.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F78E4">
        <w:rPr>
          <w:rFonts w:ascii="Times New Roman" w:hAnsi="Times New Roman" w:cs="Times New Roman"/>
          <w:b/>
          <w:u w:val="single"/>
        </w:rPr>
        <w:t xml:space="preserve">V. Dessins de définition </w:t>
      </w:r>
      <w:r w:rsidRPr="006F78E4">
        <w:rPr>
          <w:rFonts w:ascii="Times New Roman" w:hAnsi="Times New Roman" w:cs="Times New Roman"/>
        </w:rPr>
        <w:t>(avec cotation complète)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Reporter les cotes fonctionnelles sur les dessins de définition des pièces </w:t>
      </w:r>
      <w:r w:rsidRPr="006F78E4">
        <w:rPr>
          <w:rFonts w:ascii="Times New Roman" w:hAnsi="Times New Roman" w:cs="Times New Roman"/>
          <w:b/>
        </w:rPr>
        <w:t>1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2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3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4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5</w:t>
      </w:r>
      <w:r w:rsidRPr="006F78E4">
        <w:rPr>
          <w:rFonts w:ascii="Times New Roman" w:hAnsi="Times New Roman" w:cs="Times New Roman"/>
        </w:rPr>
        <w:t>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Compléter ensuite la cotation des pièces pour définir totalement leurs dimensions. Préciser les tolérances associées à ces nouvelles cotes en privilégiant (évidemment) les intervalles de tolérances les plus grands possibles (coût minimum).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78E4" w:rsidRPr="00777ADF" w:rsidRDefault="006F78E4" w:rsidP="006F78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78E4">
        <w:rPr>
          <w:rFonts w:ascii="Times New Roman" w:hAnsi="Times New Roman" w:cs="Times New Roman"/>
          <w:b/>
          <w:u w:val="single"/>
        </w:rPr>
        <w:t>VI. CAO</w:t>
      </w:r>
      <w:r w:rsidR="00777ADF">
        <w:rPr>
          <w:rFonts w:ascii="Times New Roman" w:hAnsi="Times New Roman" w:cs="Times New Roman"/>
          <w:b/>
        </w:rPr>
        <w:t xml:space="preserve"> (BONUS)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Réaliser les pièces </w:t>
      </w:r>
      <w:r w:rsidRPr="006F78E4">
        <w:rPr>
          <w:rFonts w:ascii="Times New Roman" w:hAnsi="Times New Roman" w:cs="Times New Roman"/>
          <w:b/>
        </w:rPr>
        <w:t>1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2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3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4</w:t>
      </w:r>
      <w:r w:rsidRPr="006F78E4">
        <w:rPr>
          <w:rFonts w:ascii="Times New Roman" w:hAnsi="Times New Roman" w:cs="Times New Roman"/>
        </w:rPr>
        <w:t>,</w:t>
      </w:r>
      <w:r w:rsidR="008639B4">
        <w:rPr>
          <w:rFonts w:ascii="Times New Roman" w:hAnsi="Times New Roman" w:cs="Times New Roman"/>
        </w:rPr>
        <w:t xml:space="preserve"> </w:t>
      </w:r>
      <w:r w:rsidRPr="006F78E4">
        <w:rPr>
          <w:rFonts w:ascii="Times New Roman" w:hAnsi="Times New Roman" w:cs="Times New Roman"/>
          <w:b/>
        </w:rPr>
        <w:t>5</w:t>
      </w:r>
      <w:r w:rsidRPr="006F78E4">
        <w:rPr>
          <w:rFonts w:ascii="Times New Roman" w:hAnsi="Times New Roman" w:cs="Times New Roman"/>
        </w:rPr>
        <w:t xml:space="preserve"> avec le logiciel CATIA. Les autres pièces normalisées seront fournies.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Reporter obligatoirement les cotes fonctionnelles dans les esquisses.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Faire l’assemblage complet du treuil et sa mise en plan.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Reporter les jeux et les ajustements dans la mise en plan de l’assemblage.</w:t>
      </w:r>
    </w:p>
    <w:p w:rsidR="006F78E4" w:rsidRPr="006F78E4" w:rsidRDefault="006F78E4" w:rsidP="006F7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 xml:space="preserve">Faire les dessins de définition des pièces avec la cotation complète (cotes fonctionnelles + autres cotes) </w:t>
      </w:r>
    </w:p>
    <w:p w:rsidR="005376A8" w:rsidRDefault="005376A8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5376A8" w:rsidRDefault="005376A8">
      <w:pPr>
        <w:rPr>
          <w:rFonts w:ascii="Times New Roman" w:hAnsi="Times New Roman" w:cs="Times New Roman"/>
          <w:b/>
          <w:bCs/>
          <w:color w:val="000000"/>
        </w:rPr>
      </w:pPr>
    </w:p>
    <w:tbl>
      <w:tblPr>
        <w:tblpPr w:leftFromText="141" w:rightFromText="141" w:vertAnchor="text" w:tblpX="1117" w:tblpY="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5436"/>
      </w:tblGrid>
      <w:tr w:rsidR="005376A8" w:rsidTr="00722E04">
        <w:trPr>
          <w:trHeight w:val="432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S2 EDM</w:t>
            </w:r>
          </w:p>
        </w:tc>
      </w:tr>
      <w:tr w:rsidR="005376A8" w:rsidTr="00722E04">
        <w:trPr>
          <w:trHeight w:val="39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Séances N°</w:t>
            </w:r>
          </w:p>
        </w:tc>
        <w:tc>
          <w:tcPr>
            <w:tcW w:w="543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Descriptif séance</w:t>
            </w: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>Présentation projet</w:t>
            </w:r>
          </w:p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>Constitution des groupes</w:t>
            </w:r>
          </w:p>
          <w:p w:rsidR="005376A8" w:rsidRPr="00CA58BD" w:rsidRDefault="00876DB6" w:rsidP="0087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 xml:space="preserve">Conception mécanique </w:t>
            </w: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6" w:type="dxa"/>
            <w:vAlign w:val="center"/>
          </w:tcPr>
          <w:p w:rsidR="005376A8" w:rsidRPr="00CA58BD" w:rsidRDefault="00876DB6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>Conception mécanique</w:t>
            </w: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6" w:type="dxa"/>
            <w:vAlign w:val="center"/>
          </w:tcPr>
          <w:p w:rsidR="005376A8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sz w:val="24"/>
                <w:szCs w:val="24"/>
              </w:rPr>
              <w:t>Conception mécanique</w:t>
            </w:r>
          </w:p>
          <w:p w:rsidR="00876DB6" w:rsidRPr="00CA58BD" w:rsidRDefault="00876DB6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6" w:type="dxa"/>
            <w:vAlign w:val="center"/>
          </w:tcPr>
          <w:p w:rsidR="005376A8" w:rsidRDefault="00876DB6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Ajustements</w:t>
            </w:r>
          </w:p>
          <w:p w:rsidR="00876DB6" w:rsidRPr="00CA58BD" w:rsidRDefault="00876DB6" w:rsidP="0077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36" w:type="dxa"/>
            <w:vAlign w:val="center"/>
          </w:tcPr>
          <w:p w:rsidR="00876DB6" w:rsidRPr="00876DB6" w:rsidRDefault="00876DB6" w:rsidP="0087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B6">
              <w:rPr>
                <w:rFonts w:ascii="Times New Roman" w:hAnsi="Times New Roman" w:cs="Times New Roman"/>
                <w:sz w:val="24"/>
                <w:szCs w:val="24"/>
              </w:rPr>
              <w:t>Cotation fonctionnelle</w:t>
            </w:r>
          </w:p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A8" w:rsidTr="00722E04">
        <w:trPr>
          <w:trHeight w:val="1265"/>
        </w:trPr>
        <w:tc>
          <w:tcPr>
            <w:tcW w:w="1296" w:type="dxa"/>
            <w:vAlign w:val="center"/>
          </w:tcPr>
          <w:p w:rsidR="005376A8" w:rsidRPr="00CA58BD" w:rsidRDefault="005376A8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36" w:type="dxa"/>
            <w:vAlign w:val="center"/>
          </w:tcPr>
          <w:p w:rsidR="005376A8" w:rsidRPr="00876DB6" w:rsidRDefault="00876DB6" w:rsidP="0072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B6">
              <w:rPr>
                <w:rFonts w:ascii="Times New Roman" w:hAnsi="Times New Roman" w:cs="Times New Roman"/>
                <w:sz w:val="24"/>
                <w:szCs w:val="24"/>
              </w:rPr>
              <w:t>Cotation fonctionnelle</w:t>
            </w:r>
          </w:p>
          <w:p w:rsidR="005376A8" w:rsidRPr="00CA58BD" w:rsidRDefault="005376A8" w:rsidP="0077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8E4" w:rsidRDefault="006F78E4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 w:rsidP="006F7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6DB6" w:rsidRDefault="00876DB6">
      <w:pPr>
        <w:rPr>
          <w:rFonts w:ascii="Times New Roman" w:hAnsi="Times New Roman" w:cs="Times New Roman"/>
          <w:b/>
          <w:bCs/>
          <w:color w:val="000000"/>
        </w:rPr>
      </w:pPr>
    </w:p>
    <w:p w:rsidR="00876DB6" w:rsidRPr="00876DB6" w:rsidRDefault="00876DB6" w:rsidP="00876D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876DB6" w:rsidRPr="00876DB6" w:rsidSect="000566A1">
      <w:headerReference w:type="default" r:id="rId10"/>
      <w:pgSz w:w="11906" w:h="16838"/>
      <w:pgMar w:top="851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85" w:rsidRDefault="00D20685" w:rsidP="00B12F27">
      <w:pPr>
        <w:spacing w:after="0" w:line="240" w:lineRule="auto"/>
      </w:pPr>
      <w:r>
        <w:separator/>
      </w:r>
    </w:p>
  </w:endnote>
  <w:endnote w:type="continuationSeparator" w:id="0">
    <w:p w:rsidR="00D20685" w:rsidRDefault="00D20685" w:rsidP="00B1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85" w:rsidRDefault="00D20685" w:rsidP="00B12F27">
      <w:pPr>
        <w:spacing w:after="0" w:line="240" w:lineRule="auto"/>
      </w:pPr>
      <w:r>
        <w:separator/>
      </w:r>
    </w:p>
  </w:footnote>
  <w:footnote w:type="continuationSeparator" w:id="0">
    <w:p w:rsidR="00D20685" w:rsidRDefault="00D20685" w:rsidP="00B1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965517"/>
      <w:docPartObj>
        <w:docPartGallery w:val="Page Numbers (Top of Page)"/>
        <w:docPartUnique/>
      </w:docPartObj>
    </w:sdtPr>
    <w:sdtEndPr/>
    <w:sdtContent>
      <w:p w:rsidR="00AB6268" w:rsidRDefault="00AB626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8BB">
          <w:rPr>
            <w:noProof/>
          </w:rPr>
          <w:t>1</w:t>
        </w:r>
        <w:r>
          <w:fldChar w:fldCharType="end"/>
        </w:r>
      </w:p>
    </w:sdtContent>
  </w:sdt>
  <w:p w:rsidR="00AB6268" w:rsidRDefault="00AB626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3DA5"/>
    <w:multiLevelType w:val="hybridMultilevel"/>
    <w:tmpl w:val="24424E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A0FC6"/>
    <w:multiLevelType w:val="hybridMultilevel"/>
    <w:tmpl w:val="37C87D62"/>
    <w:lvl w:ilvl="0" w:tplc="8DF693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078CE"/>
    <w:multiLevelType w:val="hybridMultilevel"/>
    <w:tmpl w:val="874277E0"/>
    <w:lvl w:ilvl="0" w:tplc="7DDC0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83211"/>
    <w:multiLevelType w:val="hybridMultilevel"/>
    <w:tmpl w:val="34F887FC"/>
    <w:lvl w:ilvl="0" w:tplc="040C000B">
      <w:start w:val="1"/>
      <w:numFmt w:val="bullet"/>
      <w:lvlText w:val=""/>
      <w:lvlJc w:val="left"/>
      <w:pPr>
        <w:ind w:left="4471" w:hanging="360"/>
      </w:pPr>
      <w:rPr>
        <w:rFonts w:ascii="Wingdings" w:hAnsi="Wingdings" w:hint="default"/>
      </w:rPr>
    </w:lvl>
    <w:lvl w:ilvl="1" w:tplc="44FCD7BC">
      <w:numFmt w:val="bullet"/>
      <w:lvlText w:val="-"/>
      <w:lvlJc w:val="left"/>
      <w:pPr>
        <w:ind w:left="5191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4" w15:restartNumberingAfterBreak="0">
    <w:nsid w:val="55B37D68"/>
    <w:multiLevelType w:val="multilevel"/>
    <w:tmpl w:val="98A2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6D4120"/>
    <w:multiLevelType w:val="hybridMultilevel"/>
    <w:tmpl w:val="D9A2C496"/>
    <w:lvl w:ilvl="0" w:tplc="14A8B3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37985"/>
    <w:multiLevelType w:val="multilevel"/>
    <w:tmpl w:val="66A8D992"/>
    <w:lvl w:ilvl="0">
      <w:start w:val="1"/>
      <w:numFmt w:val="decimal"/>
      <w:lvlText w:val="%1."/>
      <w:lvlJc w:val="left"/>
      <w:pPr>
        <w:ind w:left="407" w:hanging="360"/>
      </w:pPr>
    </w:lvl>
    <w:lvl w:ilvl="1">
      <w:start w:val="1"/>
      <w:numFmt w:val="decimal"/>
      <w:lvlText w:val="%2."/>
      <w:lvlJc w:val="left"/>
      <w:pPr>
        <w:ind w:left="767" w:hanging="360"/>
      </w:pPr>
    </w:lvl>
    <w:lvl w:ilvl="2">
      <w:start w:val="1"/>
      <w:numFmt w:val="decimal"/>
      <w:lvlText w:val="%3."/>
      <w:lvlJc w:val="left"/>
      <w:pPr>
        <w:ind w:left="1127" w:hanging="360"/>
      </w:pPr>
    </w:lvl>
    <w:lvl w:ilvl="3">
      <w:start w:val="1"/>
      <w:numFmt w:val="decimal"/>
      <w:lvlText w:val="%4."/>
      <w:lvlJc w:val="left"/>
      <w:pPr>
        <w:ind w:left="1487" w:hanging="360"/>
      </w:pPr>
    </w:lvl>
    <w:lvl w:ilvl="4">
      <w:start w:val="1"/>
      <w:numFmt w:val="decimal"/>
      <w:lvlText w:val="%5."/>
      <w:lvlJc w:val="left"/>
      <w:pPr>
        <w:ind w:left="1847" w:hanging="360"/>
      </w:pPr>
    </w:lvl>
    <w:lvl w:ilvl="5">
      <w:start w:val="1"/>
      <w:numFmt w:val="decimal"/>
      <w:lvlText w:val="%6."/>
      <w:lvlJc w:val="left"/>
      <w:pPr>
        <w:ind w:left="2207" w:hanging="360"/>
      </w:pPr>
    </w:lvl>
    <w:lvl w:ilvl="6">
      <w:start w:val="1"/>
      <w:numFmt w:val="decimal"/>
      <w:lvlText w:val="%7."/>
      <w:lvlJc w:val="left"/>
      <w:pPr>
        <w:ind w:left="2567" w:hanging="360"/>
      </w:pPr>
    </w:lvl>
    <w:lvl w:ilvl="7">
      <w:start w:val="1"/>
      <w:numFmt w:val="decimal"/>
      <w:lvlText w:val="%8."/>
      <w:lvlJc w:val="left"/>
      <w:pPr>
        <w:ind w:left="2927" w:hanging="360"/>
      </w:pPr>
    </w:lvl>
    <w:lvl w:ilvl="8">
      <w:start w:val="1"/>
      <w:numFmt w:val="decimal"/>
      <w:lvlText w:val="%9."/>
      <w:lvlJc w:val="left"/>
      <w:pPr>
        <w:ind w:left="3287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67"/>
    <w:rsid w:val="00000767"/>
    <w:rsid w:val="000024FF"/>
    <w:rsid w:val="00002741"/>
    <w:rsid w:val="000060BB"/>
    <w:rsid w:val="000104B6"/>
    <w:rsid w:val="000140E3"/>
    <w:rsid w:val="0002197A"/>
    <w:rsid w:val="00024ABB"/>
    <w:rsid w:val="00025F8E"/>
    <w:rsid w:val="00026E3A"/>
    <w:rsid w:val="00032BC5"/>
    <w:rsid w:val="00034504"/>
    <w:rsid w:val="00035ED7"/>
    <w:rsid w:val="00040330"/>
    <w:rsid w:val="00040702"/>
    <w:rsid w:val="0004190C"/>
    <w:rsid w:val="00042051"/>
    <w:rsid w:val="000441BA"/>
    <w:rsid w:val="00045361"/>
    <w:rsid w:val="00050E02"/>
    <w:rsid w:val="000566A1"/>
    <w:rsid w:val="00057311"/>
    <w:rsid w:val="00061539"/>
    <w:rsid w:val="00061859"/>
    <w:rsid w:val="00061ED0"/>
    <w:rsid w:val="00064437"/>
    <w:rsid w:val="000650CE"/>
    <w:rsid w:val="00066A1E"/>
    <w:rsid w:val="000720AF"/>
    <w:rsid w:val="00072F66"/>
    <w:rsid w:val="00076E8D"/>
    <w:rsid w:val="00077E59"/>
    <w:rsid w:val="00080E7D"/>
    <w:rsid w:val="000830AD"/>
    <w:rsid w:val="00083363"/>
    <w:rsid w:val="00091370"/>
    <w:rsid w:val="000922EB"/>
    <w:rsid w:val="00092819"/>
    <w:rsid w:val="00093DD6"/>
    <w:rsid w:val="00094338"/>
    <w:rsid w:val="00095BB7"/>
    <w:rsid w:val="00097E2E"/>
    <w:rsid w:val="000A1A7C"/>
    <w:rsid w:val="000A4B3F"/>
    <w:rsid w:val="000B0629"/>
    <w:rsid w:val="000B3A69"/>
    <w:rsid w:val="000C0CEF"/>
    <w:rsid w:val="000C13BC"/>
    <w:rsid w:val="000C1F41"/>
    <w:rsid w:val="000C36F5"/>
    <w:rsid w:val="000C5E67"/>
    <w:rsid w:val="000D1A8F"/>
    <w:rsid w:val="000D4707"/>
    <w:rsid w:val="000D54B4"/>
    <w:rsid w:val="000D5EC2"/>
    <w:rsid w:val="000D73F1"/>
    <w:rsid w:val="000E386D"/>
    <w:rsid w:val="000E413E"/>
    <w:rsid w:val="000E41B0"/>
    <w:rsid w:val="000E6C89"/>
    <w:rsid w:val="000F19CA"/>
    <w:rsid w:val="000F6207"/>
    <w:rsid w:val="000F71EE"/>
    <w:rsid w:val="000F7C41"/>
    <w:rsid w:val="00102242"/>
    <w:rsid w:val="00105BC8"/>
    <w:rsid w:val="00106BF0"/>
    <w:rsid w:val="00111029"/>
    <w:rsid w:val="00112801"/>
    <w:rsid w:val="00112A67"/>
    <w:rsid w:val="0011487C"/>
    <w:rsid w:val="00115614"/>
    <w:rsid w:val="00116264"/>
    <w:rsid w:val="00117A7D"/>
    <w:rsid w:val="00120A94"/>
    <w:rsid w:val="00122A65"/>
    <w:rsid w:val="0012306A"/>
    <w:rsid w:val="00124DB2"/>
    <w:rsid w:val="001267C6"/>
    <w:rsid w:val="001274FE"/>
    <w:rsid w:val="001278FD"/>
    <w:rsid w:val="00127A7B"/>
    <w:rsid w:val="001323FF"/>
    <w:rsid w:val="00132DC4"/>
    <w:rsid w:val="00133C60"/>
    <w:rsid w:val="00135231"/>
    <w:rsid w:val="00142D7E"/>
    <w:rsid w:val="001430F6"/>
    <w:rsid w:val="00147017"/>
    <w:rsid w:val="001569FA"/>
    <w:rsid w:val="00156AF5"/>
    <w:rsid w:val="0015712B"/>
    <w:rsid w:val="00163882"/>
    <w:rsid w:val="001638CD"/>
    <w:rsid w:val="00164424"/>
    <w:rsid w:val="001648C9"/>
    <w:rsid w:val="00165D47"/>
    <w:rsid w:val="00171226"/>
    <w:rsid w:val="001724FA"/>
    <w:rsid w:val="001801F2"/>
    <w:rsid w:val="001859E5"/>
    <w:rsid w:val="0018602A"/>
    <w:rsid w:val="001907EA"/>
    <w:rsid w:val="00191CDB"/>
    <w:rsid w:val="001941EB"/>
    <w:rsid w:val="00194EC8"/>
    <w:rsid w:val="001955D8"/>
    <w:rsid w:val="00195FE2"/>
    <w:rsid w:val="001979DD"/>
    <w:rsid w:val="001A0BC4"/>
    <w:rsid w:val="001A5E1B"/>
    <w:rsid w:val="001B27A6"/>
    <w:rsid w:val="001B3306"/>
    <w:rsid w:val="001B5351"/>
    <w:rsid w:val="001B6F37"/>
    <w:rsid w:val="001C2C11"/>
    <w:rsid w:val="001C405B"/>
    <w:rsid w:val="001C7CF8"/>
    <w:rsid w:val="001D0F76"/>
    <w:rsid w:val="001D2550"/>
    <w:rsid w:val="001E2A75"/>
    <w:rsid w:val="001E53C1"/>
    <w:rsid w:val="001E745F"/>
    <w:rsid w:val="001E792B"/>
    <w:rsid w:val="001F0D97"/>
    <w:rsid w:val="001F43FC"/>
    <w:rsid w:val="001F58BF"/>
    <w:rsid w:val="001F68C3"/>
    <w:rsid w:val="002022E0"/>
    <w:rsid w:val="00205EEB"/>
    <w:rsid w:val="00206628"/>
    <w:rsid w:val="00213B32"/>
    <w:rsid w:val="00223BF1"/>
    <w:rsid w:val="002246EC"/>
    <w:rsid w:val="00224EBD"/>
    <w:rsid w:val="00225796"/>
    <w:rsid w:val="00225E5B"/>
    <w:rsid w:val="00236637"/>
    <w:rsid w:val="002407ED"/>
    <w:rsid w:val="002420A2"/>
    <w:rsid w:val="0024239E"/>
    <w:rsid w:val="00242486"/>
    <w:rsid w:val="00244BB0"/>
    <w:rsid w:val="0025057E"/>
    <w:rsid w:val="00251331"/>
    <w:rsid w:val="00252A3A"/>
    <w:rsid w:val="002549BA"/>
    <w:rsid w:val="002614EE"/>
    <w:rsid w:val="00261E5D"/>
    <w:rsid w:val="002649FD"/>
    <w:rsid w:val="00264FE6"/>
    <w:rsid w:val="00265549"/>
    <w:rsid w:val="002700AF"/>
    <w:rsid w:val="00270288"/>
    <w:rsid w:val="00271800"/>
    <w:rsid w:val="00272EE2"/>
    <w:rsid w:val="00272FD3"/>
    <w:rsid w:val="00276A61"/>
    <w:rsid w:val="00276D98"/>
    <w:rsid w:val="00281087"/>
    <w:rsid w:val="00281BF8"/>
    <w:rsid w:val="0028499B"/>
    <w:rsid w:val="00285A0C"/>
    <w:rsid w:val="00286A26"/>
    <w:rsid w:val="00291050"/>
    <w:rsid w:val="0029278E"/>
    <w:rsid w:val="002940B0"/>
    <w:rsid w:val="002970A4"/>
    <w:rsid w:val="002A0C28"/>
    <w:rsid w:val="002B1AF7"/>
    <w:rsid w:val="002B5A82"/>
    <w:rsid w:val="002C08B2"/>
    <w:rsid w:val="002C15E3"/>
    <w:rsid w:val="002C17C4"/>
    <w:rsid w:val="002C45BC"/>
    <w:rsid w:val="002C7487"/>
    <w:rsid w:val="002D0CF9"/>
    <w:rsid w:val="002D3389"/>
    <w:rsid w:val="002D63CC"/>
    <w:rsid w:val="002E1FA0"/>
    <w:rsid w:val="002E289F"/>
    <w:rsid w:val="002E2ED7"/>
    <w:rsid w:val="002E3732"/>
    <w:rsid w:val="002E4A0E"/>
    <w:rsid w:val="002F0250"/>
    <w:rsid w:val="002F4E78"/>
    <w:rsid w:val="002F6167"/>
    <w:rsid w:val="00300F3A"/>
    <w:rsid w:val="0030118A"/>
    <w:rsid w:val="00306730"/>
    <w:rsid w:val="003107EE"/>
    <w:rsid w:val="0031094B"/>
    <w:rsid w:val="003115C2"/>
    <w:rsid w:val="003149C0"/>
    <w:rsid w:val="00317B6C"/>
    <w:rsid w:val="00322AEA"/>
    <w:rsid w:val="00322F59"/>
    <w:rsid w:val="00325BCA"/>
    <w:rsid w:val="00325D68"/>
    <w:rsid w:val="0033017A"/>
    <w:rsid w:val="003311FE"/>
    <w:rsid w:val="00331DC3"/>
    <w:rsid w:val="00331F6C"/>
    <w:rsid w:val="00334C5D"/>
    <w:rsid w:val="00343B96"/>
    <w:rsid w:val="00346410"/>
    <w:rsid w:val="0034765B"/>
    <w:rsid w:val="00350293"/>
    <w:rsid w:val="00352388"/>
    <w:rsid w:val="003528BB"/>
    <w:rsid w:val="00356E3C"/>
    <w:rsid w:val="0035768D"/>
    <w:rsid w:val="00364C49"/>
    <w:rsid w:val="00365B90"/>
    <w:rsid w:val="003663FC"/>
    <w:rsid w:val="00367F4F"/>
    <w:rsid w:val="00370560"/>
    <w:rsid w:val="00370E54"/>
    <w:rsid w:val="00372B91"/>
    <w:rsid w:val="0037664C"/>
    <w:rsid w:val="00377957"/>
    <w:rsid w:val="00387370"/>
    <w:rsid w:val="003912D0"/>
    <w:rsid w:val="00392A6A"/>
    <w:rsid w:val="00396472"/>
    <w:rsid w:val="0039782E"/>
    <w:rsid w:val="003A1D2E"/>
    <w:rsid w:val="003B0357"/>
    <w:rsid w:val="003B4579"/>
    <w:rsid w:val="003B45AC"/>
    <w:rsid w:val="003B77E3"/>
    <w:rsid w:val="003C1AEE"/>
    <w:rsid w:val="003C778D"/>
    <w:rsid w:val="003D2AE9"/>
    <w:rsid w:val="003D3CA8"/>
    <w:rsid w:val="003D489C"/>
    <w:rsid w:val="003D516C"/>
    <w:rsid w:val="003D5DCD"/>
    <w:rsid w:val="003E3768"/>
    <w:rsid w:val="003E7023"/>
    <w:rsid w:val="003F2BA5"/>
    <w:rsid w:val="003F7C18"/>
    <w:rsid w:val="00402E25"/>
    <w:rsid w:val="00403F6A"/>
    <w:rsid w:val="00404868"/>
    <w:rsid w:val="00414AEF"/>
    <w:rsid w:val="00415B23"/>
    <w:rsid w:val="00416650"/>
    <w:rsid w:val="00416C50"/>
    <w:rsid w:val="0041756C"/>
    <w:rsid w:val="00417D30"/>
    <w:rsid w:val="00421DBB"/>
    <w:rsid w:val="0042279D"/>
    <w:rsid w:val="00423446"/>
    <w:rsid w:val="0042416D"/>
    <w:rsid w:val="004261AF"/>
    <w:rsid w:val="004264BD"/>
    <w:rsid w:val="00426FD4"/>
    <w:rsid w:val="004311E1"/>
    <w:rsid w:val="0043166C"/>
    <w:rsid w:val="00433FFC"/>
    <w:rsid w:val="00441EBF"/>
    <w:rsid w:val="004445CF"/>
    <w:rsid w:val="00447CB0"/>
    <w:rsid w:val="00451043"/>
    <w:rsid w:val="004517F6"/>
    <w:rsid w:val="00453307"/>
    <w:rsid w:val="00453ECF"/>
    <w:rsid w:val="00455160"/>
    <w:rsid w:val="004609AB"/>
    <w:rsid w:val="00461099"/>
    <w:rsid w:val="004628ED"/>
    <w:rsid w:val="004673C0"/>
    <w:rsid w:val="00470032"/>
    <w:rsid w:val="00474A8A"/>
    <w:rsid w:val="00474E0E"/>
    <w:rsid w:val="0048277A"/>
    <w:rsid w:val="00482FD2"/>
    <w:rsid w:val="00483C68"/>
    <w:rsid w:val="00483D84"/>
    <w:rsid w:val="00485CBA"/>
    <w:rsid w:val="0049007F"/>
    <w:rsid w:val="00490BAF"/>
    <w:rsid w:val="00493399"/>
    <w:rsid w:val="004942AA"/>
    <w:rsid w:val="00495CDC"/>
    <w:rsid w:val="004A21A7"/>
    <w:rsid w:val="004A6924"/>
    <w:rsid w:val="004B0BE7"/>
    <w:rsid w:val="004B1130"/>
    <w:rsid w:val="004B125B"/>
    <w:rsid w:val="004B1E14"/>
    <w:rsid w:val="004B32B0"/>
    <w:rsid w:val="004B5023"/>
    <w:rsid w:val="004B50F9"/>
    <w:rsid w:val="004B58F8"/>
    <w:rsid w:val="004B78AD"/>
    <w:rsid w:val="004B79AB"/>
    <w:rsid w:val="004C1831"/>
    <w:rsid w:val="004C2E2B"/>
    <w:rsid w:val="004C5522"/>
    <w:rsid w:val="004C6B8D"/>
    <w:rsid w:val="004E523C"/>
    <w:rsid w:val="004E7D61"/>
    <w:rsid w:val="004F12C0"/>
    <w:rsid w:val="004F5082"/>
    <w:rsid w:val="00504750"/>
    <w:rsid w:val="00504916"/>
    <w:rsid w:val="0050567E"/>
    <w:rsid w:val="0050751F"/>
    <w:rsid w:val="00510B54"/>
    <w:rsid w:val="00514685"/>
    <w:rsid w:val="005162E9"/>
    <w:rsid w:val="00521B75"/>
    <w:rsid w:val="00523FF1"/>
    <w:rsid w:val="00525628"/>
    <w:rsid w:val="0052571C"/>
    <w:rsid w:val="00525D29"/>
    <w:rsid w:val="00527A91"/>
    <w:rsid w:val="00531118"/>
    <w:rsid w:val="00533F0E"/>
    <w:rsid w:val="00535312"/>
    <w:rsid w:val="00535F5C"/>
    <w:rsid w:val="005376A8"/>
    <w:rsid w:val="00542E1D"/>
    <w:rsid w:val="005439E2"/>
    <w:rsid w:val="00550945"/>
    <w:rsid w:val="005509B4"/>
    <w:rsid w:val="005511E8"/>
    <w:rsid w:val="00552C05"/>
    <w:rsid w:val="00553607"/>
    <w:rsid w:val="00553EC7"/>
    <w:rsid w:val="00556937"/>
    <w:rsid w:val="00560A75"/>
    <w:rsid w:val="00562DEE"/>
    <w:rsid w:val="0056387B"/>
    <w:rsid w:val="00564042"/>
    <w:rsid w:val="00565CC9"/>
    <w:rsid w:val="00570BFF"/>
    <w:rsid w:val="0057237D"/>
    <w:rsid w:val="00573A08"/>
    <w:rsid w:val="00573C34"/>
    <w:rsid w:val="00573EEE"/>
    <w:rsid w:val="00574320"/>
    <w:rsid w:val="00576A3F"/>
    <w:rsid w:val="005803A0"/>
    <w:rsid w:val="0058212C"/>
    <w:rsid w:val="00585610"/>
    <w:rsid w:val="00586C86"/>
    <w:rsid w:val="00591977"/>
    <w:rsid w:val="005946BA"/>
    <w:rsid w:val="00596495"/>
    <w:rsid w:val="00597821"/>
    <w:rsid w:val="005A0D59"/>
    <w:rsid w:val="005A1FE6"/>
    <w:rsid w:val="005A2AAA"/>
    <w:rsid w:val="005A3B60"/>
    <w:rsid w:val="005A3D08"/>
    <w:rsid w:val="005A43D6"/>
    <w:rsid w:val="005A4A1F"/>
    <w:rsid w:val="005B1542"/>
    <w:rsid w:val="005B186B"/>
    <w:rsid w:val="005B2E09"/>
    <w:rsid w:val="005B5B7B"/>
    <w:rsid w:val="005B7C1C"/>
    <w:rsid w:val="005C1203"/>
    <w:rsid w:val="005C4CD8"/>
    <w:rsid w:val="005C680C"/>
    <w:rsid w:val="005C6C19"/>
    <w:rsid w:val="005D3D9B"/>
    <w:rsid w:val="005D3F0E"/>
    <w:rsid w:val="005D53D2"/>
    <w:rsid w:val="005D7117"/>
    <w:rsid w:val="005E038F"/>
    <w:rsid w:val="005E0F4B"/>
    <w:rsid w:val="005E17A7"/>
    <w:rsid w:val="005E1919"/>
    <w:rsid w:val="005E3245"/>
    <w:rsid w:val="005E4C5D"/>
    <w:rsid w:val="005E4F4E"/>
    <w:rsid w:val="005F2629"/>
    <w:rsid w:val="005F77C5"/>
    <w:rsid w:val="00600791"/>
    <w:rsid w:val="00601F72"/>
    <w:rsid w:val="00612B18"/>
    <w:rsid w:val="006132E3"/>
    <w:rsid w:val="00613B1D"/>
    <w:rsid w:val="00614140"/>
    <w:rsid w:val="00616029"/>
    <w:rsid w:val="00623581"/>
    <w:rsid w:val="0062369B"/>
    <w:rsid w:val="00624709"/>
    <w:rsid w:val="00625E44"/>
    <w:rsid w:val="00626B11"/>
    <w:rsid w:val="00627B96"/>
    <w:rsid w:val="0063043E"/>
    <w:rsid w:val="00636E56"/>
    <w:rsid w:val="0064271D"/>
    <w:rsid w:val="00643BA5"/>
    <w:rsid w:val="006442FC"/>
    <w:rsid w:val="006474B2"/>
    <w:rsid w:val="00651212"/>
    <w:rsid w:val="00652AB6"/>
    <w:rsid w:val="00654838"/>
    <w:rsid w:val="00655157"/>
    <w:rsid w:val="0065613E"/>
    <w:rsid w:val="00657234"/>
    <w:rsid w:val="00665B00"/>
    <w:rsid w:val="00671185"/>
    <w:rsid w:val="00672C04"/>
    <w:rsid w:val="00677052"/>
    <w:rsid w:val="00677FF8"/>
    <w:rsid w:val="0068080F"/>
    <w:rsid w:val="00682BDA"/>
    <w:rsid w:val="0068310C"/>
    <w:rsid w:val="00686615"/>
    <w:rsid w:val="0068750F"/>
    <w:rsid w:val="00690F75"/>
    <w:rsid w:val="0069263A"/>
    <w:rsid w:val="00692641"/>
    <w:rsid w:val="006930C8"/>
    <w:rsid w:val="00693B7E"/>
    <w:rsid w:val="00694C3B"/>
    <w:rsid w:val="00694FC2"/>
    <w:rsid w:val="006A10F1"/>
    <w:rsid w:val="006A1A48"/>
    <w:rsid w:val="006A39E8"/>
    <w:rsid w:val="006A443B"/>
    <w:rsid w:val="006A555F"/>
    <w:rsid w:val="006B0DC4"/>
    <w:rsid w:val="006B1EBD"/>
    <w:rsid w:val="006B3D7C"/>
    <w:rsid w:val="006B50CC"/>
    <w:rsid w:val="006B50DC"/>
    <w:rsid w:val="006B63B3"/>
    <w:rsid w:val="006C359F"/>
    <w:rsid w:val="006C3DFC"/>
    <w:rsid w:val="006D5E30"/>
    <w:rsid w:val="006D7788"/>
    <w:rsid w:val="006E6344"/>
    <w:rsid w:val="006E6535"/>
    <w:rsid w:val="006F5ABB"/>
    <w:rsid w:val="006F78E4"/>
    <w:rsid w:val="007053BF"/>
    <w:rsid w:val="007114AE"/>
    <w:rsid w:val="00716144"/>
    <w:rsid w:val="0071748B"/>
    <w:rsid w:val="00721CF7"/>
    <w:rsid w:val="00722D37"/>
    <w:rsid w:val="00724F6E"/>
    <w:rsid w:val="00731A24"/>
    <w:rsid w:val="00733FAF"/>
    <w:rsid w:val="00734157"/>
    <w:rsid w:val="00736BC3"/>
    <w:rsid w:val="007424AD"/>
    <w:rsid w:val="007544A9"/>
    <w:rsid w:val="00755EC3"/>
    <w:rsid w:val="007574A9"/>
    <w:rsid w:val="0076331D"/>
    <w:rsid w:val="007664D1"/>
    <w:rsid w:val="00771196"/>
    <w:rsid w:val="007773FC"/>
    <w:rsid w:val="00777ADF"/>
    <w:rsid w:val="007820CF"/>
    <w:rsid w:val="00782971"/>
    <w:rsid w:val="00784C91"/>
    <w:rsid w:val="00791E1A"/>
    <w:rsid w:val="0079253E"/>
    <w:rsid w:val="00793071"/>
    <w:rsid w:val="00793C23"/>
    <w:rsid w:val="00794D9C"/>
    <w:rsid w:val="007973F2"/>
    <w:rsid w:val="007A1B70"/>
    <w:rsid w:val="007A5C7A"/>
    <w:rsid w:val="007B1D46"/>
    <w:rsid w:val="007B3DA1"/>
    <w:rsid w:val="007B471B"/>
    <w:rsid w:val="007C10C6"/>
    <w:rsid w:val="007C3F4D"/>
    <w:rsid w:val="007C54A8"/>
    <w:rsid w:val="007C5C1B"/>
    <w:rsid w:val="007C5E9C"/>
    <w:rsid w:val="007D1E45"/>
    <w:rsid w:val="007D2775"/>
    <w:rsid w:val="007D55DC"/>
    <w:rsid w:val="007D7EF6"/>
    <w:rsid w:val="007E007D"/>
    <w:rsid w:val="007E7F0E"/>
    <w:rsid w:val="007F12BD"/>
    <w:rsid w:val="007F2347"/>
    <w:rsid w:val="00806A0E"/>
    <w:rsid w:val="00807D01"/>
    <w:rsid w:val="00811676"/>
    <w:rsid w:val="00811DBA"/>
    <w:rsid w:val="00815086"/>
    <w:rsid w:val="00835B00"/>
    <w:rsid w:val="00835C29"/>
    <w:rsid w:val="00837A17"/>
    <w:rsid w:val="00843689"/>
    <w:rsid w:val="0084678D"/>
    <w:rsid w:val="008472D0"/>
    <w:rsid w:val="00850472"/>
    <w:rsid w:val="00852080"/>
    <w:rsid w:val="00854DC5"/>
    <w:rsid w:val="00855521"/>
    <w:rsid w:val="00855720"/>
    <w:rsid w:val="00860A31"/>
    <w:rsid w:val="00860A61"/>
    <w:rsid w:val="00862552"/>
    <w:rsid w:val="008639B4"/>
    <w:rsid w:val="008653A9"/>
    <w:rsid w:val="008667CF"/>
    <w:rsid w:val="00866FCD"/>
    <w:rsid w:val="00867A21"/>
    <w:rsid w:val="00867F32"/>
    <w:rsid w:val="00870286"/>
    <w:rsid w:val="00871BE0"/>
    <w:rsid w:val="00874DA0"/>
    <w:rsid w:val="008752E8"/>
    <w:rsid w:val="00875CD4"/>
    <w:rsid w:val="00875FE8"/>
    <w:rsid w:val="00876D82"/>
    <w:rsid w:val="00876DB6"/>
    <w:rsid w:val="00877C17"/>
    <w:rsid w:val="00890173"/>
    <w:rsid w:val="00890DC2"/>
    <w:rsid w:val="00891219"/>
    <w:rsid w:val="00897510"/>
    <w:rsid w:val="00897E1E"/>
    <w:rsid w:val="008A1261"/>
    <w:rsid w:val="008B1342"/>
    <w:rsid w:val="008B3F05"/>
    <w:rsid w:val="008B4D75"/>
    <w:rsid w:val="008C0050"/>
    <w:rsid w:val="008C1360"/>
    <w:rsid w:val="008C1E3B"/>
    <w:rsid w:val="008C4D32"/>
    <w:rsid w:val="008C5848"/>
    <w:rsid w:val="008D05B7"/>
    <w:rsid w:val="008D1D39"/>
    <w:rsid w:val="008D3643"/>
    <w:rsid w:val="008D5A68"/>
    <w:rsid w:val="008D5ED2"/>
    <w:rsid w:val="008D7373"/>
    <w:rsid w:val="008D745E"/>
    <w:rsid w:val="008E043B"/>
    <w:rsid w:val="008E6012"/>
    <w:rsid w:val="008F6A54"/>
    <w:rsid w:val="00900B86"/>
    <w:rsid w:val="00904A22"/>
    <w:rsid w:val="009062E3"/>
    <w:rsid w:val="009077B5"/>
    <w:rsid w:val="00907F0D"/>
    <w:rsid w:val="00910C59"/>
    <w:rsid w:val="00911877"/>
    <w:rsid w:val="00914C9B"/>
    <w:rsid w:val="00915230"/>
    <w:rsid w:val="009153DE"/>
    <w:rsid w:val="00921061"/>
    <w:rsid w:val="00925743"/>
    <w:rsid w:val="009267E9"/>
    <w:rsid w:val="009304C1"/>
    <w:rsid w:val="00930E7D"/>
    <w:rsid w:val="00934ECC"/>
    <w:rsid w:val="00935466"/>
    <w:rsid w:val="00935C84"/>
    <w:rsid w:val="00935CFE"/>
    <w:rsid w:val="00942CB4"/>
    <w:rsid w:val="009433E0"/>
    <w:rsid w:val="009466EA"/>
    <w:rsid w:val="00947A7D"/>
    <w:rsid w:val="00950E91"/>
    <w:rsid w:val="00953906"/>
    <w:rsid w:val="00953CCE"/>
    <w:rsid w:val="00955BF3"/>
    <w:rsid w:val="00960F53"/>
    <w:rsid w:val="00961230"/>
    <w:rsid w:val="00962582"/>
    <w:rsid w:val="009628A3"/>
    <w:rsid w:val="00970423"/>
    <w:rsid w:val="00971631"/>
    <w:rsid w:val="00973ED1"/>
    <w:rsid w:val="00977271"/>
    <w:rsid w:val="00982070"/>
    <w:rsid w:val="009865AB"/>
    <w:rsid w:val="00987CEA"/>
    <w:rsid w:val="009915C1"/>
    <w:rsid w:val="00994E87"/>
    <w:rsid w:val="009950A8"/>
    <w:rsid w:val="00996AEA"/>
    <w:rsid w:val="00997FFB"/>
    <w:rsid w:val="009A0918"/>
    <w:rsid w:val="009A30E5"/>
    <w:rsid w:val="009A5AEA"/>
    <w:rsid w:val="009A74F5"/>
    <w:rsid w:val="009B1733"/>
    <w:rsid w:val="009B1AF1"/>
    <w:rsid w:val="009B726B"/>
    <w:rsid w:val="009C16B7"/>
    <w:rsid w:val="009C2FB7"/>
    <w:rsid w:val="009C3D96"/>
    <w:rsid w:val="009C6632"/>
    <w:rsid w:val="009C67EA"/>
    <w:rsid w:val="009C6D01"/>
    <w:rsid w:val="009C74FA"/>
    <w:rsid w:val="009D26E6"/>
    <w:rsid w:val="009D3017"/>
    <w:rsid w:val="009D75CB"/>
    <w:rsid w:val="009D79FC"/>
    <w:rsid w:val="009E04CB"/>
    <w:rsid w:val="009E1B5C"/>
    <w:rsid w:val="009E3342"/>
    <w:rsid w:val="009E6A45"/>
    <w:rsid w:val="009E6B9C"/>
    <w:rsid w:val="009E76B9"/>
    <w:rsid w:val="009E782E"/>
    <w:rsid w:val="009F2451"/>
    <w:rsid w:val="009F32AE"/>
    <w:rsid w:val="009F56C0"/>
    <w:rsid w:val="009F603D"/>
    <w:rsid w:val="00A00AA8"/>
    <w:rsid w:val="00A02680"/>
    <w:rsid w:val="00A0302D"/>
    <w:rsid w:val="00A051EC"/>
    <w:rsid w:val="00A07320"/>
    <w:rsid w:val="00A120C0"/>
    <w:rsid w:val="00A21F76"/>
    <w:rsid w:val="00A23973"/>
    <w:rsid w:val="00A31F0A"/>
    <w:rsid w:val="00A326DE"/>
    <w:rsid w:val="00A331D9"/>
    <w:rsid w:val="00A33E29"/>
    <w:rsid w:val="00A43502"/>
    <w:rsid w:val="00A43A16"/>
    <w:rsid w:val="00A4541F"/>
    <w:rsid w:val="00A45CB6"/>
    <w:rsid w:val="00A46146"/>
    <w:rsid w:val="00A46D12"/>
    <w:rsid w:val="00A50102"/>
    <w:rsid w:val="00A501EA"/>
    <w:rsid w:val="00A5403E"/>
    <w:rsid w:val="00A61CA1"/>
    <w:rsid w:val="00A62FA4"/>
    <w:rsid w:val="00A73345"/>
    <w:rsid w:val="00A73652"/>
    <w:rsid w:val="00A73F58"/>
    <w:rsid w:val="00A74061"/>
    <w:rsid w:val="00A768EB"/>
    <w:rsid w:val="00A9126C"/>
    <w:rsid w:val="00A93D74"/>
    <w:rsid w:val="00AA08A5"/>
    <w:rsid w:val="00AA2143"/>
    <w:rsid w:val="00AA27E1"/>
    <w:rsid w:val="00AA6353"/>
    <w:rsid w:val="00AA71AF"/>
    <w:rsid w:val="00AA7256"/>
    <w:rsid w:val="00AB045E"/>
    <w:rsid w:val="00AB0D37"/>
    <w:rsid w:val="00AB1205"/>
    <w:rsid w:val="00AB28F7"/>
    <w:rsid w:val="00AB518B"/>
    <w:rsid w:val="00AB6268"/>
    <w:rsid w:val="00AB7F3F"/>
    <w:rsid w:val="00AC1FC9"/>
    <w:rsid w:val="00AC2353"/>
    <w:rsid w:val="00AC31A0"/>
    <w:rsid w:val="00AC44EE"/>
    <w:rsid w:val="00AC4A62"/>
    <w:rsid w:val="00AC5A29"/>
    <w:rsid w:val="00AD2E9C"/>
    <w:rsid w:val="00AE21C8"/>
    <w:rsid w:val="00AE25CB"/>
    <w:rsid w:val="00AE2639"/>
    <w:rsid w:val="00AE4552"/>
    <w:rsid w:val="00AE5EBE"/>
    <w:rsid w:val="00AF13B1"/>
    <w:rsid w:val="00AF1558"/>
    <w:rsid w:val="00AF1E95"/>
    <w:rsid w:val="00AF1FCF"/>
    <w:rsid w:val="00AF69A4"/>
    <w:rsid w:val="00AF6F26"/>
    <w:rsid w:val="00B03677"/>
    <w:rsid w:val="00B05909"/>
    <w:rsid w:val="00B11FE0"/>
    <w:rsid w:val="00B12F27"/>
    <w:rsid w:val="00B1621A"/>
    <w:rsid w:val="00B168E4"/>
    <w:rsid w:val="00B20ADA"/>
    <w:rsid w:val="00B22989"/>
    <w:rsid w:val="00B22F03"/>
    <w:rsid w:val="00B2541D"/>
    <w:rsid w:val="00B277C4"/>
    <w:rsid w:val="00B31FFC"/>
    <w:rsid w:val="00B3286B"/>
    <w:rsid w:val="00B32FE1"/>
    <w:rsid w:val="00B336CD"/>
    <w:rsid w:val="00B33F5B"/>
    <w:rsid w:val="00B34106"/>
    <w:rsid w:val="00B345F8"/>
    <w:rsid w:val="00B377F3"/>
    <w:rsid w:val="00B4109F"/>
    <w:rsid w:val="00B43A6B"/>
    <w:rsid w:val="00B4653F"/>
    <w:rsid w:val="00B52760"/>
    <w:rsid w:val="00B56338"/>
    <w:rsid w:val="00B57B0F"/>
    <w:rsid w:val="00B60631"/>
    <w:rsid w:val="00B64731"/>
    <w:rsid w:val="00B649C6"/>
    <w:rsid w:val="00B66669"/>
    <w:rsid w:val="00B702AC"/>
    <w:rsid w:val="00B71D28"/>
    <w:rsid w:val="00B7250A"/>
    <w:rsid w:val="00B7266E"/>
    <w:rsid w:val="00B72D34"/>
    <w:rsid w:val="00B72FA4"/>
    <w:rsid w:val="00B74CBB"/>
    <w:rsid w:val="00B7568B"/>
    <w:rsid w:val="00B756D7"/>
    <w:rsid w:val="00B760DF"/>
    <w:rsid w:val="00B76381"/>
    <w:rsid w:val="00B822E1"/>
    <w:rsid w:val="00B82D3D"/>
    <w:rsid w:val="00B87AEC"/>
    <w:rsid w:val="00BA13BB"/>
    <w:rsid w:val="00BA2A66"/>
    <w:rsid w:val="00BA3023"/>
    <w:rsid w:val="00BA6220"/>
    <w:rsid w:val="00BA7BD8"/>
    <w:rsid w:val="00BB196D"/>
    <w:rsid w:val="00BB2271"/>
    <w:rsid w:val="00BB2789"/>
    <w:rsid w:val="00BC2AE5"/>
    <w:rsid w:val="00BC3752"/>
    <w:rsid w:val="00BC3CBD"/>
    <w:rsid w:val="00BC791D"/>
    <w:rsid w:val="00BD0568"/>
    <w:rsid w:val="00BD2CEF"/>
    <w:rsid w:val="00BD361F"/>
    <w:rsid w:val="00BD5667"/>
    <w:rsid w:val="00BE08FA"/>
    <w:rsid w:val="00BE1706"/>
    <w:rsid w:val="00BE2D15"/>
    <w:rsid w:val="00BE6A3F"/>
    <w:rsid w:val="00BE7F25"/>
    <w:rsid w:val="00BF08F7"/>
    <w:rsid w:val="00BF23DB"/>
    <w:rsid w:val="00BF52CA"/>
    <w:rsid w:val="00BF547E"/>
    <w:rsid w:val="00BF6D53"/>
    <w:rsid w:val="00BF7BC7"/>
    <w:rsid w:val="00C03BE7"/>
    <w:rsid w:val="00C05321"/>
    <w:rsid w:val="00C119A9"/>
    <w:rsid w:val="00C11CCF"/>
    <w:rsid w:val="00C12216"/>
    <w:rsid w:val="00C146AA"/>
    <w:rsid w:val="00C15D0F"/>
    <w:rsid w:val="00C228CE"/>
    <w:rsid w:val="00C236BE"/>
    <w:rsid w:val="00C23EB2"/>
    <w:rsid w:val="00C2429D"/>
    <w:rsid w:val="00C2513A"/>
    <w:rsid w:val="00C30A6C"/>
    <w:rsid w:val="00C31225"/>
    <w:rsid w:val="00C31545"/>
    <w:rsid w:val="00C3272E"/>
    <w:rsid w:val="00C375CB"/>
    <w:rsid w:val="00C40702"/>
    <w:rsid w:val="00C43395"/>
    <w:rsid w:val="00C438DF"/>
    <w:rsid w:val="00C441F3"/>
    <w:rsid w:val="00C44EA5"/>
    <w:rsid w:val="00C46313"/>
    <w:rsid w:val="00C51515"/>
    <w:rsid w:val="00C54AFF"/>
    <w:rsid w:val="00C55D90"/>
    <w:rsid w:val="00C56FC9"/>
    <w:rsid w:val="00C574C7"/>
    <w:rsid w:val="00C622E9"/>
    <w:rsid w:val="00C65454"/>
    <w:rsid w:val="00C702B8"/>
    <w:rsid w:val="00C712B9"/>
    <w:rsid w:val="00C72CA1"/>
    <w:rsid w:val="00C82D2B"/>
    <w:rsid w:val="00C839EC"/>
    <w:rsid w:val="00C92641"/>
    <w:rsid w:val="00C946FE"/>
    <w:rsid w:val="00C95859"/>
    <w:rsid w:val="00C96390"/>
    <w:rsid w:val="00C97880"/>
    <w:rsid w:val="00CA27FC"/>
    <w:rsid w:val="00CA5FD1"/>
    <w:rsid w:val="00CA7F2C"/>
    <w:rsid w:val="00CB0638"/>
    <w:rsid w:val="00CB1E48"/>
    <w:rsid w:val="00CB300E"/>
    <w:rsid w:val="00CB6D0E"/>
    <w:rsid w:val="00CB7908"/>
    <w:rsid w:val="00CC14B4"/>
    <w:rsid w:val="00CC2265"/>
    <w:rsid w:val="00CC3C93"/>
    <w:rsid w:val="00CD1877"/>
    <w:rsid w:val="00CD4D6F"/>
    <w:rsid w:val="00CD5167"/>
    <w:rsid w:val="00CE1682"/>
    <w:rsid w:val="00CE572A"/>
    <w:rsid w:val="00CE7A65"/>
    <w:rsid w:val="00CF002B"/>
    <w:rsid w:val="00CF30A3"/>
    <w:rsid w:val="00CF4D1C"/>
    <w:rsid w:val="00D003BE"/>
    <w:rsid w:val="00D01224"/>
    <w:rsid w:val="00D0337D"/>
    <w:rsid w:val="00D06850"/>
    <w:rsid w:val="00D07568"/>
    <w:rsid w:val="00D12295"/>
    <w:rsid w:val="00D1295E"/>
    <w:rsid w:val="00D14971"/>
    <w:rsid w:val="00D155C4"/>
    <w:rsid w:val="00D17A05"/>
    <w:rsid w:val="00D20685"/>
    <w:rsid w:val="00D24683"/>
    <w:rsid w:val="00D251C6"/>
    <w:rsid w:val="00D27C55"/>
    <w:rsid w:val="00D307C7"/>
    <w:rsid w:val="00D3087C"/>
    <w:rsid w:val="00D324B2"/>
    <w:rsid w:val="00D3536F"/>
    <w:rsid w:val="00D40845"/>
    <w:rsid w:val="00D40BDF"/>
    <w:rsid w:val="00D41EEE"/>
    <w:rsid w:val="00D42208"/>
    <w:rsid w:val="00D422A4"/>
    <w:rsid w:val="00D44DE7"/>
    <w:rsid w:val="00D45D2A"/>
    <w:rsid w:val="00D501AF"/>
    <w:rsid w:val="00D511FC"/>
    <w:rsid w:val="00D51D8E"/>
    <w:rsid w:val="00D534A1"/>
    <w:rsid w:val="00D54ACF"/>
    <w:rsid w:val="00D638F9"/>
    <w:rsid w:val="00D64DE9"/>
    <w:rsid w:val="00D6566C"/>
    <w:rsid w:val="00D65F45"/>
    <w:rsid w:val="00D66661"/>
    <w:rsid w:val="00D678F7"/>
    <w:rsid w:val="00D70690"/>
    <w:rsid w:val="00D70E7B"/>
    <w:rsid w:val="00D74B2D"/>
    <w:rsid w:val="00D76B45"/>
    <w:rsid w:val="00D85847"/>
    <w:rsid w:val="00D90508"/>
    <w:rsid w:val="00D921ED"/>
    <w:rsid w:val="00D95827"/>
    <w:rsid w:val="00DA6A73"/>
    <w:rsid w:val="00DA7FEC"/>
    <w:rsid w:val="00DB0253"/>
    <w:rsid w:val="00DB26E9"/>
    <w:rsid w:val="00DB2BC0"/>
    <w:rsid w:val="00DB5D86"/>
    <w:rsid w:val="00DC2103"/>
    <w:rsid w:val="00DD1D53"/>
    <w:rsid w:val="00DD2E24"/>
    <w:rsid w:val="00DD4DF6"/>
    <w:rsid w:val="00DD597F"/>
    <w:rsid w:val="00DE1C6D"/>
    <w:rsid w:val="00DE6E61"/>
    <w:rsid w:val="00DE6E63"/>
    <w:rsid w:val="00DF01D7"/>
    <w:rsid w:val="00DF205F"/>
    <w:rsid w:val="00DF311F"/>
    <w:rsid w:val="00DF7318"/>
    <w:rsid w:val="00E00051"/>
    <w:rsid w:val="00E10664"/>
    <w:rsid w:val="00E10A27"/>
    <w:rsid w:val="00E1206E"/>
    <w:rsid w:val="00E13815"/>
    <w:rsid w:val="00E14B1A"/>
    <w:rsid w:val="00E14C66"/>
    <w:rsid w:val="00E175C1"/>
    <w:rsid w:val="00E21E9D"/>
    <w:rsid w:val="00E23233"/>
    <w:rsid w:val="00E23569"/>
    <w:rsid w:val="00E24393"/>
    <w:rsid w:val="00E25045"/>
    <w:rsid w:val="00E267E7"/>
    <w:rsid w:val="00E26B80"/>
    <w:rsid w:val="00E324CF"/>
    <w:rsid w:val="00E3539A"/>
    <w:rsid w:val="00E359F3"/>
    <w:rsid w:val="00E35CB9"/>
    <w:rsid w:val="00E44FA7"/>
    <w:rsid w:val="00E44FAE"/>
    <w:rsid w:val="00E460E6"/>
    <w:rsid w:val="00E462BF"/>
    <w:rsid w:val="00E50CA7"/>
    <w:rsid w:val="00E545FB"/>
    <w:rsid w:val="00E5464D"/>
    <w:rsid w:val="00E60C8A"/>
    <w:rsid w:val="00E60E62"/>
    <w:rsid w:val="00E63B51"/>
    <w:rsid w:val="00E66866"/>
    <w:rsid w:val="00E6715F"/>
    <w:rsid w:val="00E6740C"/>
    <w:rsid w:val="00E67605"/>
    <w:rsid w:val="00E67FBB"/>
    <w:rsid w:val="00E70A0F"/>
    <w:rsid w:val="00E74A3E"/>
    <w:rsid w:val="00E74AFD"/>
    <w:rsid w:val="00E778D2"/>
    <w:rsid w:val="00E83284"/>
    <w:rsid w:val="00E8569A"/>
    <w:rsid w:val="00E85741"/>
    <w:rsid w:val="00E85D96"/>
    <w:rsid w:val="00E90248"/>
    <w:rsid w:val="00E95C0B"/>
    <w:rsid w:val="00EA1B27"/>
    <w:rsid w:val="00EB35C9"/>
    <w:rsid w:val="00EB5921"/>
    <w:rsid w:val="00EB67F3"/>
    <w:rsid w:val="00EC00C7"/>
    <w:rsid w:val="00EC0458"/>
    <w:rsid w:val="00EC0A53"/>
    <w:rsid w:val="00EC3A85"/>
    <w:rsid w:val="00EC6DDF"/>
    <w:rsid w:val="00EC74B0"/>
    <w:rsid w:val="00ED05CB"/>
    <w:rsid w:val="00ED0EAE"/>
    <w:rsid w:val="00ED27D5"/>
    <w:rsid w:val="00ED2A9B"/>
    <w:rsid w:val="00ED6719"/>
    <w:rsid w:val="00EE2D70"/>
    <w:rsid w:val="00EE3646"/>
    <w:rsid w:val="00EF1641"/>
    <w:rsid w:val="00EF19E3"/>
    <w:rsid w:val="00EF612C"/>
    <w:rsid w:val="00EF6E5A"/>
    <w:rsid w:val="00F00272"/>
    <w:rsid w:val="00F00D2F"/>
    <w:rsid w:val="00F01FE0"/>
    <w:rsid w:val="00F02330"/>
    <w:rsid w:val="00F029EF"/>
    <w:rsid w:val="00F04E76"/>
    <w:rsid w:val="00F05683"/>
    <w:rsid w:val="00F105AE"/>
    <w:rsid w:val="00F11FAA"/>
    <w:rsid w:val="00F13604"/>
    <w:rsid w:val="00F17B4E"/>
    <w:rsid w:val="00F23789"/>
    <w:rsid w:val="00F25FEC"/>
    <w:rsid w:val="00F26CE8"/>
    <w:rsid w:val="00F27304"/>
    <w:rsid w:val="00F36F7F"/>
    <w:rsid w:val="00F3795D"/>
    <w:rsid w:val="00F40D4B"/>
    <w:rsid w:val="00F40F45"/>
    <w:rsid w:val="00F415F0"/>
    <w:rsid w:val="00F42F34"/>
    <w:rsid w:val="00F42FB8"/>
    <w:rsid w:val="00F4756D"/>
    <w:rsid w:val="00F51764"/>
    <w:rsid w:val="00F54D47"/>
    <w:rsid w:val="00F5574B"/>
    <w:rsid w:val="00F566CD"/>
    <w:rsid w:val="00F57372"/>
    <w:rsid w:val="00F6238A"/>
    <w:rsid w:val="00F639DA"/>
    <w:rsid w:val="00F6567F"/>
    <w:rsid w:val="00F6770C"/>
    <w:rsid w:val="00F7208A"/>
    <w:rsid w:val="00F72F07"/>
    <w:rsid w:val="00F84E8D"/>
    <w:rsid w:val="00F9461C"/>
    <w:rsid w:val="00F95DF1"/>
    <w:rsid w:val="00F95F04"/>
    <w:rsid w:val="00F979E1"/>
    <w:rsid w:val="00F97DC2"/>
    <w:rsid w:val="00FA003F"/>
    <w:rsid w:val="00FA2CA2"/>
    <w:rsid w:val="00FA5922"/>
    <w:rsid w:val="00FB09BD"/>
    <w:rsid w:val="00FB3EDD"/>
    <w:rsid w:val="00FB50F2"/>
    <w:rsid w:val="00FB5F77"/>
    <w:rsid w:val="00FD0659"/>
    <w:rsid w:val="00FD19E7"/>
    <w:rsid w:val="00FD5598"/>
    <w:rsid w:val="00FE0803"/>
    <w:rsid w:val="00FE0F9B"/>
    <w:rsid w:val="00FE1157"/>
    <w:rsid w:val="00FE17B6"/>
    <w:rsid w:val="00FE1DB1"/>
    <w:rsid w:val="00FE4571"/>
    <w:rsid w:val="00FE6C06"/>
    <w:rsid w:val="00FE6F33"/>
    <w:rsid w:val="00FF0534"/>
    <w:rsid w:val="00FF3944"/>
    <w:rsid w:val="00FF3C71"/>
    <w:rsid w:val="00FF4576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F3CC6-8C0C-47BD-9A65-C6E75AF3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rsid w:val="00A46146"/>
    <w:pPr>
      <w:suppressAutoHyphens/>
      <w:autoSpaceDN w:val="0"/>
      <w:spacing w:before="100" w:after="62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52C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46146"/>
    <w:rPr>
      <w:rFonts w:ascii="Times New Roman" w:eastAsia="Times New Roman" w:hAnsi="Times New Roman" w:cs="Times New Roman"/>
      <w:b/>
      <w:bCs/>
      <w:kern w:val="3"/>
      <w:sz w:val="48"/>
      <w:szCs w:val="48"/>
      <w:lang w:eastAsia="fr-FR"/>
    </w:rPr>
  </w:style>
  <w:style w:type="paragraph" w:customStyle="1" w:styleId="Textbody">
    <w:name w:val="Text body"/>
    <w:basedOn w:val="Normal"/>
    <w:rsid w:val="00A46146"/>
    <w:pPr>
      <w:autoSpaceDN w:val="0"/>
      <w:spacing w:after="120" w:line="276" w:lineRule="auto"/>
      <w:textAlignment w:val="baseline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1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F27"/>
  </w:style>
  <w:style w:type="paragraph" w:styleId="Pieddepage">
    <w:name w:val="footer"/>
    <w:basedOn w:val="Normal"/>
    <w:link w:val="PieddepageCar"/>
    <w:uiPriority w:val="99"/>
    <w:unhideWhenUsed/>
    <w:rsid w:val="00B1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F27"/>
  </w:style>
  <w:style w:type="paragraph" w:styleId="Textedebulles">
    <w:name w:val="Balloon Text"/>
    <w:basedOn w:val="Normal"/>
    <w:link w:val="TextedebullesCar"/>
    <w:uiPriority w:val="99"/>
    <w:semiHidden/>
    <w:unhideWhenUsed/>
    <w:rsid w:val="0090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7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6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30C6-17D6-4F33-B82F-8A12182C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BRUNED</dc:creator>
  <cp:keywords/>
  <dc:description/>
  <cp:lastModifiedBy>BRUNED</cp:lastModifiedBy>
  <cp:revision>3</cp:revision>
  <cp:lastPrinted>2020-05-05T19:50:00Z</cp:lastPrinted>
  <dcterms:created xsi:type="dcterms:W3CDTF">2023-03-20T10:00:00Z</dcterms:created>
  <dcterms:modified xsi:type="dcterms:W3CDTF">2023-03-20T14:13:00Z</dcterms:modified>
</cp:coreProperties>
</file>